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822" w:rsidP="6316B8A4" w:rsidRDefault="000E7D9C" w14:paraId="78A6FDBD" w14:textId="3C48214C">
      <w:pPr>
        <w:jc w:val="center"/>
        <w:rPr>
          <w:b w:val="1"/>
          <w:bCs w:val="1"/>
        </w:rPr>
      </w:pPr>
      <w:r w:rsidRPr="6316B8A4" w:rsidR="000E7D9C">
        <w:rPr>
          <w:b w:val="1"/>
          <w:bCs w:val="1"/>
        </w:rPr>
        <w:t>Capability Statement</w:t>
      </w:r>
    </w:p>
    <w:p w:rsidR="33D3BB9E" w:rsidP="6316B8A4" w:rsidRDefault="33D3BB9E" w14:paraId="7904A302" w14:textId="66B72921">
      <w:pPr>
        <w:jc w:val="left"/>
        <w:rPr>
          <w:b w:val="1"/>
          <w:bCs w:val="1"/>
        </w:rPr>
      </w:pPr>
      <w:r w:rsidRPr="6316B8A4" w:rsidR="33D3BB9E">
        <w:rPr>
          <w:b w:val="1"/>
          <w:bCs w:val="1"/>
        </w:rPr>
        <w:t>Brave Heart Cleaning and Restoration Corp.</w:t>
      </w:r>
    </w:p>
    <w:p w:rsidR="4049E7BC" w:rsidP="26CC18F6" w:rsidRDefault="4049E7BC" w14:paraId="23A0063F" w14:textId="0E6DD45A">
      <w:pPr>
        <w:rPr>
          <w:b w:val="1"/>
          <w:bCs w:val="1"/>
        </w:rPr>
      </w:pPr>
      <w:r w:rsidRPr="26CC18F6" w:rsidR="4049E7BC">
        <w:rPr>
          <w:b w:val="1"/>
          <w:bCs w:val="1"/>
        </w:rPr>
        <w:t>9819 Penton Dr, Sugar Land, Texas 77498</w:t>
      </w:r>
    </w:p>
    <w:p w:rsidR="4049E7BC" w:rsidP="26CC18F6" w:rsidRDefault="4049E7BC" w14:paraId="1C40AB7F" w14:textId="0F4668DC">
      <w:pPr>
        <w:rPr>
          <w:b w:val="1"/>
          <w:bCs w:val="1"/>
        </w:rPr>
      </w:pPr>
      <w:r w:rsidRPr="26CC18F6" w:rsidR="4049E7BC">
        <w:rPr>
          <w:b w:val="1"/>
          <w:bCs w:val="1"/>
        </w:rPr>
        <w:t>346-631-9668</w:t>
      </w:r>
    </w:p>
    <w:p w:rsidR="4049E7BC" w:rsidP="26CC18F6" w:rsidRDefault="4049E7BC" w14:paraId="5630E987" w14:textId="327E57A5">
      <w:pPr>
        <w:rPr>
          <w:b w:val="1"/>
          <w:bCs w:val="1"/>
        </w:rPr>
      </w:pPr>
      <w:hyperlink r:id="R85634e19e30c432f">
        <w:r w:rsidRPr="6316B8A4" w:rsidR="3897886C">
          <w:rPr>
            <w:rStyle w:val="Hyperlink"/>
            <w:b w:val="1"/>
            <w:bCs w:val="1"/>
          </w:rPr>
          <w:t>contactu</w:t>
        </w:r>
        <w:r w:rsidRPr="6316B8A4" w:rsidR="4049E7BC">
          <w:rPr>
            <w:rStyle w:val="Hyperlink"/>
            <w:b w:val="1"/>
            <w:bCs w:val="1"/>
          </w:rPr>
          <w:t>s@braveheartcleaning.com</w:t>
        </w:r>
      </w:hyperlink>
    </w:p>
    <w:p w:rsidR="3545E90B" w:rsidP="6316B8A4" w:rsidRDefault="3545E90B" w14:paraId="18484691" w14:textId="37564B58">
      <w:pPr>
        <w:rPr>
          <w:b w:val="1"/>
          <w:bCs w:val="1"/>
        </w:rPr>
      </w:pPr>
      <w:r w:rsidRPr="6316B8A4" w:rsidR="3545E90B">
        <w:rPr>
          <w:b w:val="1"/>
          <w:bCs w:val="1"/>
        </w:rPr>
        <w:t xml:space="preserve">UEI:  </w:t>
      </w:r>
      <w:r w:rsidRPr="6316B8A4" w:rsidR="3545E90B">
        <w:rPr>
          <w:rFonts w:ascii="Calibri" w:hAnsi="Calibri" w:eastAsia="Calibri" w:cs="Calibri"/>
          <w:noProof w:val="0"/>
          <w:sz w:val="24"/>
          <w:szCs w:val="24"/>
          <w:lang w:val="en-US"/>
        </w:rPr>
        <w:t>YFXKECDRAZT6</w:t>
      </w:r>
    </w:p>
    <w:p w:rsidR="3545E90B" w:rsidP="6316B8A4" w:rsidRDefault="3545E90B" w14:paraId="13C431B9" w14:textId="5D544DFC">
      <w:pPr>
        <w:pStyle w:val="Normal"/>
        <w:rPr>
          <w:b w:val="1"/>
          <w:bCs w:val="1"/>
        </w:rPr>
      </w:pPr>
      <w:r w:rsidRPr="6316B8A4" w:rsidR="3545E90B">
        <w:rPr>
          <w:b w:val="1"/>
          <w:bCs w:val="1"/>
        </w:rPr>
        <w:t xml:space="preserve">Cage Code: </w:t>
      </w:r>
      <w:r w:rsidRPr="6316B8A4" w:rsidR="3545E90B">
        <w:rPr>
          <w:rFonts w:ascii="Calibri" w:hAnsi="Calibri" w:eastAsia="Calibri" w:cs="Calibri"/>
          <w:noProof w:val="0"/>
          <w:sz w:val="24"/>
          <w:szCs w:val="24"/>
          <w:lang w:val="en-US"/>
        </w:rPr>
        <w:t>0QCR4</w:t>
      </w:r>
    </w:p>
    <w:p w:rsidR="6316B8A4" w:rsidP="6316B8A4" w:rsidRDefault="6316B8A4" w14:paraId="6ACCBC37" w14:textId="0BA2A32B">
      <w:pPr>
        <w:rPr>
          <w:rFonts w:ascii="Calibri" w:hAnsi="Calibri" w:eastAsia="Calibri" w:cs="Calibri"/>
          <w:noProof w:val="0"/>
          <w:sz w:val="24"/>
          <w:szCs w:val="24"/>
          <w:lang w:val="en-US"/>
        </w:rPr>
      </w:pPr>
    </w:p>
    <w:p w:rsidRPr="000E7D9C" w:rsidR="000E7D9C" w:rsidP="000E7D9C" w:rsidRDefault="000E7D9C" w14:paraId="2F19CDB7" w14:textId="77777777">
      <w:r w:rsidRPr="000E7D9C">
        <w:rPr>
          <w:b/>
          <w:bCs/>
        </w:rPr>
        <w:t>1. Company Overview:</w:t>
      </w:r>
    </w:p>
    <w:p w:rsidRPr="000E7D9C" w:rsidR="000E7D9C" w:rsidP="000E7D9C" w:rsidRDefault="000E7D9C" w14:paraId="0BF5A7DF" w14:textId="0074FD93">
      <w:r w:rsidR="000E7D9C">
        <w:rPr/>
        <w:t>Brave Heart Cleaning and Restoration Corp. is a Small</w:t>
      </w:r>
      <w:r w:rsidR="51C7A571">
        <w:rPr/>
        <w:t xml:space="preserve">, </w:t>
      </w:r>
      <w:r w:rsidR="000E7D9C">
        <w:rPr/>
        <w:t xml:space="preserve">Veteran-Owned Small Business - providing professional cleaning and restoration services to federal, state, and local government agencies, commercial enterprises. Located at 9819 Penton Drive, Sugar Land, Texas 77498, we </w:t>
      </w:r>
      <w:r w:rsidR="00305D00">
        <w:rPr/>
        <w:t>serve</w:t>
      </w:r>
      <w:r w:rsidR="13D22C87">
        <w:rPr/>
        <w:t xml:space="preserve"> </w:t>
      </w:r>
      <w:r w:rsidR="000E7D9C">
        <w:rPr/>
        <w:t>Houston</w:t>
      </w:r>
      <w:r w:rsidR="3402526D">
        <w:rPr/>
        <w:t xml:space="preserve"> Sugar Land, Katy and </w:t>
      </w:r>
      <w:r w:rsidR="00DC65F4">
        <w:rPr/>
        <w:t xml:space="preserve">surrounding </w:t>
      </w:r>
      <w:r w:rsidR="6CBFA20C">
        <w:rPr/>
        <w:t>cities</w:t>
      </w:r>
      <w:r w:rsidR="000E7D9C">
        <w:rPr/>
        <w:t>.</w:t>
      </w:r>
    </w:p>
    <w:p w:rsidRPr="000E7D9C" w:rsidR="000E7D9C" w:rsidP="000E7D9C" w:rsidRDefault="000E7D9C" w14:paraId="6A35C6F0" w14:textId="77777777">
      <w:r w:rsidRPr="000E7D9C">
        <w:rPr>
          <w:b/>
          <w:bCs/>
        </w:rPr>
        <w:t>2. Core Competencies:</w:t>
      </w:r>
    </w:p>
    <w:p w:rsidRPr="000E7D9C" w:rsidR="000E7D9C" w:rsidP="006D7A4D" w:rsidRDefault="00305D00" w14:paraId="26FF4410" w14:textId="63ED2F06">
      <w:r w:rsidRPr="00552822">
        <w:rPr>
          <w:b/>
          <w:bCs/>
        </w:rPr>
        <w:t xml:space="preserve">     </w:t>
      </w:r>
      <w:r w:rsidRPr="000E7D9C" w:rsidR="000E7D9C">
        <w:rPr>
          <w:b/>
          <w:bCs/>
        </w:rPr>
        <w:t>1. Government Agency &amp; Department Janitorial Services:</w:t>
      </w:r>
    </w:p>
    <w:p w:rsidRPr="000E7D9C" w:rsidR="000E7D9C" w:rsidP="002C2489" w:rsidRDefault="000E7D9C" w14:paraId="29E2DB00" w14:textId="3AE2AFB6">
      <w:r w:rsidRPr="000E7D9C">
        <w:rPr>
          <w:b/>
          <w:bCs/>
        </w:rPr>
        <w:t>Routine Cleaning:</w:t>
      </w:r>
      <w:r w:rsidRPr="000E7D9C">
        <w:t xml:space="preserve"> </w:t>
      </w:r>
      <w:r w:rsidRPr="00E75E59" w:rsidR="00305D00">
        <w:rPr>
          <w:b/>
          <w:bCs/>
        </w:rPr>
        <w:t>Example (Government Routine Cleaning):</w:t>
      </w:r>
      <w:r w:rsidRPr="00E75E59" w:rsidR="00305D00">
        <w:t xml:space="preserve"> "Our routine cleaning services for government agencies ensure a clean, healthy, and productive work environment. We meticulously dust all surfaces, vacuum and mop floors using appropriate cleaning solutions, empty and sanitize trash receptacles, and thoroughly clean and disinfect restrooms and break rooms. We pay close attention to high-touch areas to minimize the spread of germs and maintain a hygienic environment for government personnel."</w:t>
      </w:r>
    </w:p>
    <w:p w:rsidRPr="00552822" w:rsidR="00552822" w:rsidP="000E7D9C" w:rsidRDefault="007B16B7" w14:paraId="0FE54426" w14:textId="77777777">
      <w:pPr>
        <w:numPr>
          <w:ilvl w:val="0"/>
          <w:numId w:val="5"/>
        </w:numPr>
      </w:pPr>
      <w:r w:rsidRPr="00552822">
        <w:rPr>
          <w:b/>
          <w:bCs/>
        </w:rPr>
        <w:t>High-Touch Area Cleaning:</w:t>
      </w:r>
      <w:r w:rsidRPr="00552822">
        <w:t xml:space="preserve"> </w:t>
      </w:r>
    </w:p>
    <w:p w:rsidRPr="00552822" w:rsidR="007B16B7" w:rsidP="00552822" w:rsidRDefault="007B16B7" w14:paraId="3897872B" w14:textId="5F59B799">
      <w:pPr>
        <w:ind w:left="720"/>
      </w:pPr>
      <w:r w:rsidRPr="00552822">
        <w:t>We pay close attention to high-touch areas, such as doorknobs, light switches, and elevator buttons, to minimize the spread of germs and maintain a hygienic environment.</w:t>
      </w:r>
    </w:p>
    <w:p w:rsidRPr="00552822" w:rsidR="003350B0" w:rsidP="000E7D9C" w:rsidRDefault="003350B0" w14:paraId="45444C78" w14:textId="77777777">
      <w:pPr>
        <w:numPr>
          <w:ilvl w:val="0"/>
          <w:numId w:val="5"/>
        </w:numPr>
      </w:pPr>
      <w:r w:rsidRPr="00552822">
        <w:rPr>
          <w:b/>
          <w:bCs/>
        </w:rPr>
        <w:t>Dusting:</w:t>
      </w:r>
      <w:r w:rsidRPr="00552822">
        <w:t xml:space="preserve"> </w:t>
      </w:r>
    </w:p>
    <w:p w:rsidRPr="00552822" w:rsidR="000E7D9C" w:rsidP="003350B0" w:rsidRDefault="003350B0" w14:paraId="7EF869E2" w14:textId="300F8313">
      <w:pPr>
        <w:ind w:left="720"/>
      </w:pPr>
      <w:r w:rsidRPr="00552822">
        <w:t xml:space="preserve">Dusting all surfaces, including desks, shelves, </w:t>
      </w:r>
      <w:r w:rsidRPr="00552822" w:rsidR="00253B61">
        <w:t>windowsills</w:t>
      </w:r>
      <w:r w:rsidRPr="00552822">
        <w:t>, light fixtures, and blinds, using microfiber cloths to remove dust and allergens, creating a healthier environment.</w:t>
      </w:r>
    </w:p>
    <w:p w:rsidRPr="000E7D9C" w:rsidR="002C7F24" w:rsidP="002C7F24" w:rsidRDefault="002C7F24" w14:paraId="78E3C080" w14:textId="35B9FE49">
      <w:pPr>
        <w:ind w:left="720"/>
      </w:pPr>
      <w:r w:rsidRPr="00552822">
        <w:t>Benefit: "Dusting all surfaces removes allergens and dust mites, creating a healthier environment for building occupants."</w:t>
      </w:r>
    </w:p>
    <w:p w:rsidRPr="00552822" w:rsidR="000E7D9C" w:rsidP="000E7D9C" w:rsidRDefault="000E7D9C" w14:paraId="1B030FF8" w14:textId="697417EE">
      <w:pPr>
        <w:numPr>
          <w:ilvl w:val="0"/>
          <w:numId w:val="5"/>
        </w:numPr>
        <w:rPr>
          <w:b/>
          <w:bCs/>
        </w:rPr>
      </w:pPr>
      <w:r w:rsidRPr="000E7D9C">
        <w:rPr>
          <w:b/>
          <w:bCs/>
        </w:rPr>
        <w:t>Vacuuming all floors</w:t>
      </w:r>
      <w:r w:rsidRPr="00552822" w:rsidR="00552822">
        <w:rPr>
          <w:b/>
          <w:bCs/>
        </w:rPr>
        <w:t>:</w:t>
      </w:r>
    </w:p>
    <w:p w:rsidRPr="00552822" w:rsidR="003350B0" w:rsidP="003350B0" w:rsidRDefault="003350B0" w14:paraId="2A8BE2E5" w14:textId="0E718DF1">
      <w:pPr>
        <w:ind w:left="720"/>
        <w:rPr>
          <w:b/>
          <w:bCs/>
        </w:rPr>
      </w:pPr>
      <w:r w:rsidRPr="00552822">
        <w:t>Benefit: Vacuuming all carpeted areas with high-efficiency vacuums equipped with HEPA filters to remove dirt, debris, and allergens, maintaining a clean and professional appearance.</w:t>
      </w:r>
    </w:p>
    <w:p w:rsidRPr="00552822" w:rsidR="002C7F24" w:rsidP="000E7D9C" w:rsidRDefault="002C7F24" w14:paraId="5E966263" w14:textId="25C6F328">
      <w:pPr>
        <w:numPr>
          <w:ilvl w:val="0"/>
          <w:numId w:val="5"/>
        </w:numPr>
        <w:rPr>
          <w:b/>
          <w:bCs/>
        </w:rPr>
      </w:pPr>
      <w:r w:rsidRPr="00552822">
        <w:rPr>
          <w:b/>
          <w:bCs/>
        </w:rPr>
        <w:t>Mopping all floors</w:t>
      </w:r>
      <w:r w:rsidRPr="00552822" w:rsidR="00552822">
        <w:rPr>
          <w:b/>
          <w:bCs/>
        </w:rPr>
        <w:t>:</w:t>
      </w:r>
    </w:p>
    <w:p w:rsidRPr="00552822" w:rsidR="007B16B7" w:rsidP="007B16B7" w:rsidRDefault="007B16B7" w14:paraId="12F553C5" w14:textId="09C673DC">
      <w:pPr>
        <w:ind w:left="720"/>
      </w:pPr>
      <w:r w:rsidRPr="00552822">
        <w:lastRenderedPageBreak/>
        <w:t xml:space="preserve">Benefit: </w:t>
      </w:r>
      <w:r w:rsidRPr="00552822" w:rsidR="003350B0">
        <w:t>Mopping all hard floors with appropriate cleaning solutions sanitizes and disinfects, preventing the spread of germs and leaving floors sparkling clean. We use a two-bucket system to prevent cross-contamination.</w:t>
      </w:r>
    </w:p>
    <w:p w:rsidRPr="00552822" w:rsidR="000E7D9C" w:rsidP="000E7D9C" w:rsidRDefault="000E7D9C" w14:paraId="5F886326" w14:textId="5C6B1C5F">
      <w:pPr>
        <w:numPr>
          <w:ilvl w:val="0"/>
          <w:numId w:val="5"/>
        </w:numPr>
        <w:rPr>
          <w:b/>
          <w:bCs/>
        </w:rPr>
      </w:pPr>
      <w:r w:rsidRPr="000E7D9C">
        <w:rPr>
          <w:b/>
          <w:bCs/>
        </w:rPr>
        <w:t>Emptying trash receptacles and replacing liners</w:t>
      </w:r>
      <w:r w:rsidRPr="00552822" w:rsidR="00253B61">
        <w:rPr>
          <w:b/>
          <w:bCs/>
        </w:rPr>
        <w:t xml:space="preserve"> (daily)</w:t>
      </w:r>
      <w:r w:rsidRPr="00552822" w:rsidR="00552822">
        <w:rPr>
          <w:b/>
          <w:bCs/>
        </w:rPr>
        <w:t>:</w:t>
      </w:r>
    </w:p>
    <w:p w:rsidRPr="000E7D9C" w:rsidR="007B16B7" w:rsidP="007B16B7" w:rsidRDefault="007B16B7" w14:paraId="5D60157D" w14:textId="26394243">
      <w:pPr>
        <w:ind w:left="720"/>
      </w:pPr>
      <w:r w:rsidRPr="00552822">
        <w:t xml:space="preserve">Benefit: Emptying and sanitizing all trash receptacles and replacing liners </w:t>
      </w:r>
      <w:r w:rsidRPr="00552822" w:rsidR="00253B61">
        <w:t xml:space="preserve">daily </w:t>
      </w:r>
      <w:r w:rsidRPr="00552822">
        <w:t>ensures a clean and odor-free environment.</w:t>
      </w:r>
    </w:p>
    <w:p w:rsidRPr="00552822" w:rsidR="000E7D9C" w:rsidP="000E7D9C" w:rsidRDefault="000E7D9C" w14:paraId="0E50A2A4" w14:textId="142C565C">
      <w:pPr>
        <w:numPr>
          <w:ilvl w:val="0"/>
          <w:numId w:val="5"/>
        </w:numPr>
      </w:pPr>
      <w:r w:rsidRPr="000E7D9C">
        <w:rPr>
          <w:b/>
          <w:bCs/>
        </w:rPr>
        <w:t>Cleaning and sanitizing restrooms</w:t>
      </w:r>
      <w:r w:rsidRPr="000E7D9C">
        <w:t xml:space="preserve"> (toilets, sinks, floors)</w:t>
      </w:r>
      <w:r w:rsidRPr="00552822" w:rsidR="00552822">
        <w:t>:</w:t>
      </w:r>
    </w:p>
    <w:p w:rsidRPr="000E7D9C" w:rsidR="007B16B7" w:rsidP="007B16B7" w:rsidRDefault="007B16B7" w14:paraId="677B91DF" w14:textId="343ED65F">
      <w:pPr>
        <w:ind w:left="720"/>
      </w:pPr>
      <w:r w:rsidR="007B16B7">
        <w:rPr/>
        <w:t xml:space="preserve">Benefit: Thoroughly cleaning and disinfecting all restroom fixtures, including toilets, sinks, and floors, </w:t>
      </w:r>
      <w:r w:rsidR="007B16B7">
        <w:rPr/>
        <w:t>maintains</w:t>
      </w:r>
      <w:r w:rsidR="007B16B7">
        <w:rPr/>
        <w:t xml:space="preserve"> a hygienic </w:t>
      </w:r>
      <w:r w:rsidR="5E6F653E">
        <w:rPr/>
        <w:t>environment,</w:t>
      </w:r>
      <w:r w:rsidR="007B16B7">
        <w:rPr/>
        <w:t xml:space="preserve"> and prevents the spread of illness.</w:t>
      </w:r>
    </w:p>
    <w:p w:rsidRPr="00552822" w:rsidR="000E7D9C" w:rsidP="000E7D9C" w:rsidRDefault="000E7D9C" w14:paraId="467C2E64" w14:textId="03F9C5D7">
      <w:pPr>
        <w:numPr>
          <w:ilvl w:val="0"/>
          <w:numId w:val="5"/>
        </w:numPr>
      </w:pPr>
      <w:r w:rsidRPr="000E7D9C">
        <w:rPr>
          <w:b/>
          <w:bCs/>
        </w:rPr>
        <w:t>Cleaning and sanitizing kitchens/break rooms</w:t>
      </w:r>
      <w:r w:rsidRPr="000E7D9C">
        <w:t xml:space="preserve"> (countertops, sinks, appliances)</w:t>
      </w:r>
      <w:r w:rsidRPr="00552822" w:rsidR="00552822">
        <w:t>:</w:t>
      </w:r>
    </w:p>
    <w:p w:rsidRPr="00552822" w:rsidR="007B16B7" w:rsidP="007B16B7" w:rsidRDefault="007B16B7" w14:paraId="1E06315A" w14:textId="30E5F2EE">
      <w:pPr>
        <w:ind w:left="720"/>
      </w:pPr>
      <w:r w:rsidRPr="00552822">
        <w:t>Benefit: Cleaning and sanitizing all kitchen and break room surfaces, including countertops, sinks, microwaves, and appliances, promotes a healthy and sanitary environment for employees.</w:t>
      </w:r>
      <w:r w:rsidRPr="00552822" w:rsidR="00A6437F">
        <w:t xml:space="preserve"> This may </w:t>
      </w:r>
      <w:r w:rsidRPr="00552822" w:rsidR="00253B61">
        <w:t>consist</w:t>
      </w:r>
      <w:r w:rsidRPr="00552822" w:rsidR="00A6437F">
        <w:t xml:space="preserve"> of eco-friendly surface cleaner, microfiber towels and/or handheld brushes and disinfected wipes.</w:t>
      </w:r>
    </w:p>
    <w:p w:rsidRPr="000E7D9C" w:rsidR="007B16B7" w:rsidP="007B16B7" w:rsidRDefault="007B16B7" w14:paraId="2469860B" w14:textId="77777777">
      <w:pPr>
        <w:ind w:left="720"/>
      </w:pPr>
    </w:p>
    <w:p w:rsidRPr="000E7D9C" w:rsidR="000E7D9C" w:rsidP="006D7A4D" w:rsidRDefault="000E7D9C" w14:paraId="6E197767" w14:textId="6093608B">
      <w:pPr>
        <w:ind w:left="720"/>
      </w:pPr>
      <w:r w:rsidRPr="000E7D9C">
        <w:rPr>
          <w:b/>
          <w:bCs/>
        </w:rPr>
        <w:t>Specialized Maintenance:</w:t>
      </w:r>
      <w:r w:rsidRPr="000E7D9C">
        <w:t xml:space="preserve"> </w:t>
      </w:r>
    </w:p>
    <w:p w:rsidRPr="00552822" w:rsidR="00552822" w:rsidP="00922405" w:rsidRDefault="000E7D9C" w14:paraId="29750C47" w14:textId="50E01DF9">
      <w:pPr>
        <w:numPr>
          <w:ilvl w:val="0"/>
          <w:numId w:val="5"/>
        </w:numPr>
        <w:rPr/>
      </w:pPr>
      <w:r w:rsidRPr="740268B3" w:rsidR="000E7D9C">
        <w:rPr>
          <w:b w:val="1"/>
          <w:bCs w:val="1"/>
        </w:rPr>
        <w:t>Floor stripping</w:t>
      </w:r>
      <w:r w:rsidRPr="740268B3" w:rsidR="006D7A4D">
        <w:rPr>
          <w:b w:val="1"/>
          <w:bCs w:val="1"/>
        </w:rPr>
        <w:t xml:space="preserve">, </w:t>
      </w:r>
      <w:r w:rsidRPr="740268B3" w:rsidR="38A11816">
        <w:rPr>
          <w:b w:val="1"/>
          <w:bCs w:val="1"/>
        </w:rPr>
        <w:t>waxing,</w:t>
      </w:r>
      <w:r w:rsidRPr="740268B3" w:rsidR="006D7A4D">
        <w:rPr>
          <w:b w:val="1"/>
          <w:bCs w:val="1"/>
        </w:rPr>
        <w:t xml:space="preserve"> and buffing</w:t>
      </w:r>
      <w:r w:rsidR="00552822">
        <w:rPr/>
        <w:t>:</w:t>
      </w:r>
    </w:p>
    <w:p w:rsidRPr="000E7D9C" w:rsidR="00922405" w:rsidP="00552822" w:rsidRDefault="00552822" w14:paraId="170E592F" w14:textId="0FE94A1C">
      <w:pPr>
        <w:ind w:left="720"/>
      </w:pPr>
      <w:r w:rsidR="00552822">
        <w:rPr/>
        <w:t>W</w:t>
      </w:r>
      <w:r w:rsidR="000E5A88">
        <w:rPr/>
        <w:t>e</w:t>
      </w:r>
      <w:r w:rsidR="00922405">
        <w:rPr/>
        <w:t xml:space="preserve"> properly </w:t>
      </w:r>
      <w:r w:rsidR="00922405">
        <w:rPr/>
        <w:t>maintain</w:t>
      </w:r>
      <w:r w:rsidR="00922405">
        <w:rPr/>
        <w:t xml:space="preserve"> non-carpeted areas to ensure safety, </w:t>
      </w:r>
      <w:r w:rsidR="0BDE515D">
        <w:rPr/>
        <w:t>functionality,</w:t>
      </w:r>
      <w:r w:rsidR="00922405">
        <w:rPr/>
        <w:t xml:space="preserve"> and visual appeal, such </w:t>
      </w:r>
      <w:r w:rsidR="000E5A88">
        <w:rPr/>
        <w:t>as</w:t>
      </w:r>
      <w:r w:rsidR="00922405">
        <w:rPr/>
        <w:t xml:space="preserve"> ceramic, tile marble. Often performed minimum once per year; however, this may be completed twice per year, </w:t>
      </w:r>
      <w:r w:rsidR="000E5A88">
        <w:rPr/>
        <w:t>depending</w:t>
      </w:r>
      <w:r w:rsidR="00922405">
        <w:rPr/>
        <w:t xml:space="preserve"> </w:t>
      </w:r>
      <w:r w:rsidR="000E5A88">
        <w:rPr/>
        <w:t>on</w:t>
      </w:r>
      <w:r w:rsidR="00922405">
        <w:rPr/>
        <w:t xml:space="preserve"> the area and the client’s request. </w:t>
      </w:r>
    </w:p>
    <w:p w:rsidRPr="00552822" w:rsidR="00552822" w:rsidP="000E7D9C" w:rsidRDefault="000E7D9C" w14:paraId="62FC42A5" w14:textId="3EA0C100">
      <w:pPr>
        <w:numPr>
          <w:ilvl w:val="0"/>
          <w:numId w:val="5"/>
        </w:numPr>
      </w:pPr>
      <w:r w:rsidRPr="000E7D9C">
        <w:rPr>
          <w:b/>
          <w:bCs/>
        </w:rPr>
        <w:t>Carpet cleaning</w:t>
      </w:r>
      <w:r w:rsidRPr="000E7D9C">
        <w:t xml:space="preserve"> (method: hot water extraction, etc.)</w:t>
      </w:r>
      <w:r w:rsidRPr="00552822" w:rsidR="00552822">
        <w:t>:</w:t>
      </w:r>
      <w:r w:rsidRPr="00552822" w:rsidR="00922405">
        <w:t xml:space="preserve"> </w:t>
      </w:r>
    </w:p>
    <w:p w:rsidRPr="000E7D9C" w:rsidR="000E7D9C" w:rsidP="00552822" w:rsidRDefault="00922405" w14:paraId="318DACF6" w14:textId="0FAC3294">
      <w:pPr>
        <w:ind w:left="720"/>
      </w:pPr>
      <w:r w:rsidR="00922405">
        <w:rPr/>
        <w:t xml:space="preserve">We </w:t>
      </w:r>
      <w:r w:rsidR="00922405">
        <w:rPr/>
        <w:t>maintain</w:t>
      </w:r>
      <w:r w:rsidR="00922405">
        <w:rPr/>
        <w:t xml:space="preserve"> and perform a more aggressive approach with </w:t>
      </w:r>
      <w:r w:rsidR="00FA1201">
        <w:rPr/>
        <w:t>professional-grade</w:t>
      </w:r>
      <w:r w:rsidR="00922405">
        <w:rPr/>
        <w:t xml:space="preserve"> carpet cleaners</w:t>
      </w:r>
      <w:r w:rsidR="00A6437F">
        <w:rPr/>
        <w:t xml:space="preserve">, hot </w:t>
      </w:r>
      <w:r w:rsidR="12A287E8">
        <w:rPr/>
        <w:t>water,</w:t>
      </w:r>
      <w:r w:rsidR="00922405">
        <w:rPr/>
        <w:t xml:space="preserve"> and eco-friendly carpet </w:t>
      </w:r>
      <w:r w:rsidR="000E5A88">
        <w:rPr/>
        <w:t>solutions</w:t>
      </w:r>
      <w:r w:rsidR="00922405">
        <w:rPr/>
        <w:t xml:space="preserve"> to ensure the quality, </w:t>
      </w:r>
      <w:r w:rsidR="592EDD48">
        <w:rPr/>
        <w:t>performance,</w:t>
      </w:r>
      <w:r w:rsidR="00922405">
        <w:rPr/>
        <w:t xml:space="preserve"> and life of the carpet by rooting out odors and stains.</w:t>
      </w:r>
    </w:p>
    <w:p w:rsidR="00951E81" w:rsidP="000E7D9C" w:rsidRDefault="00951E81" w14:paraId="53B63500" w14:textId="02F3356B">
      <w:pPr>
        <w:numPr>
          <w:ilvl w:val="0"/>
          <w:numId w:val="5"/>
        </w:numPr>
      </w:pPr>
      <w:r w:rsidRPr="00B04A44">
        <w:rPr>
          <w:b/>
          <w:bCs/>
        </w:rPr>
        <w:t>Pressure Washing</w:t>
      </w:r>
      <w:r w:rsidR="00406ABF">
        <w:t xml:space="preserve"> (electric and gas) </w:t>
      </w:r>
      <w:r w:rsidR="00B04A44">
        <w:t>(exterior)</w:t>
      </w:r>
    </w:p>
    <w:p w:rsidR="002C4736" w:rsidP="002C4736" w:rsidRDefault="002C4736" w14:paraId="7C59962C" w14:textId="68ED4D66">
      <w:pPr>
        <w:ind w:left="720"/>
      </w:pPr>
      <w:r w:rsidR="002C4736">
        <w:rPr/>
        <w:t xml:space="preserve">Our seasoned veterans are knowledgeable, </w:t>
      </w:r>
      <w:r w:rsidR="4CD884AF">
        <w:rPr/>
        <w:t>experienced,</w:t>
      </w:r>
      <w:r w:rsidR="002C4736">
        <w:rPr/>
        <w:t xml:space="preserve"> and trained at removing tough exterior</w:t>
      </w:r>
      <w:r w:rsidR="00995716">
        <w:rPr/>
        <w:t xml:space="preserve"> stains and weathered surfaces by </w:t>
      </w:r>
      <w:r w:rsidR="00995716">
        <w:rPr/>
        <w:t>utilizing</w:t>
      </w:r>
      <w:r w:rsidR="00995716">
        <w:rPr/>
        <w:t xml:space="preserve"> the best Eco</w:t>
      </w:r>
      <w:r w:rsidR="00B04A44">
        <w:rPr/>
        <w:t>-</w:t>
      </w:r>
      <w:r w:rsidR="00995716">
        <w:rPr/>
        <w:t xml:space="preserve">Friendly products and </w:t>
      </w:r>
      <w:r w:rsidR="001C5203">
        <w:rPr/>
        <w:t xml:space="preserve">high </w:t>
      </w:r>
      <w:r w:rsidR="00C87516">
        <w:rPr/>
        <w:t>pressurized</w:t>
      </w:r>
      <w:r w:rsidR="001C5203">
        <w:rPr/>
        <w:t xml:space="preserve"> solutions </w:t>
      </w:r>
      <w:r w:rsidR="001E103D">
        <w:rPr/>
        <w:t xml:space="preserve">in fully restoring and treating </w:t>
      </w:r>
      <w:r w:rsidR="00B04A44">
        <w:rPr/>
        <w:t xml:space="preserve">affected </w:t>
      </w:r>
      <w:r w:rsidR="001B2638">
        <w:rPr/>
        <w:t>surface areas</w:t>
      </w:r>
      <w:r w:rsidR="005D14DE">
        <w:rPr/>
        <w:t xml:space="preserve">, such </w:t>
      </w:r>
      <w:r w:rsidR="000222E9">
        <w:rPr/>
        <w:t>as</w:t>
      </w:r>
      <w:r w:rsidR="005D14DE">
        <w:rPr/>
        <w:t xml:space="preserve"> glass, wood</w:t>
      </w:r>
      <w:r w:rsidR="001B2638">
        <w:rPr/>
        <w:t xml:space="preserve">, tile, concrete, </w:t>
      </w:r>
      <w:r w:rsidR="00801D86">
        <w:rPr/>
        <w:t>brick</w:t>
      </w:r>
      <w:r w:rsidR="00B04A44">
        <w:rPr/>
        <w:t>.</w:t>
      </w:r>
    </w:p>
    <w:p w:rsidRPr="00951E81" w:rsidR="00FD3D79" w:rsidP="002C4736" w:rsidRDefault="00FD3D79" w14:paraId="58AE84AC" w14:textId="77777777">
      <w:pPr>
        <w:ind w:left="720"/>
      </w:pPr>
    </w:p>
    <w:p w:rsidRPr="00552822" w:rsidR="00552822" w:rsidP="000E7D9C" w:rsidRDefault="000E7D9C" w14:paraId="3112FB29" w14:textId="16E7BFCF">
      <w:pPr>
        <w:numPr>
          <w:ilvl w:val="0"/>
          <w:numId w:val="5"/>
        </w:numPr>
      </w:pPr>
      <w:r w:rsidRPr="000E7D9C">
        <w:rPr>
          <w:b/>
          <w:bCs/>
        </w:rPr>
        <w:lastRenderedPageBreak/>
        <w:t>Window cleaning</w:t>
      </w:r>
      <w:r w:rsidRPr="000E7D9C">
        <w:t xml:space="preserve"> (interior and/or exterior)</w:t>
      </w:r>
      <w:r w:rsidR="00C87A73">
        <w:t>:</w:t>
      </w:r>
      <w:r w:rsidRPr="00552822" w:rsidR="00922405">
        <w:t xml:space="preserve"> </w:t>
      </w:r>
    </w:p>
    <w:p w:rsidRPr="000E7D9C" w:rsidR="00951E81" w:rsidP="00FD3D79" w:rsidRDefault="00922405" w14:paraId="03AFF323" w14:textId="3C005BC3">
      <w:pPr>
        <w:ind w:left="720"/>
      </w:pPr>
      <w:r w:rsidR="00922405">
        <w:rPr/>
        <w:t xml:space="preserve">We </w:t>
      </w:r>
      <w:r w:rsidR="000E5A88">
        <w:rPr/>
        <w:t>can</w:t>
      </w:r>
      <w:r w:rsidR="00922405">
        <w:rPr/>
        <w:t xml:space="preserve"> </w:t>
      </w:r>
      <w:r w:rsidR="37793E6A">
        <w:rPr/>
        <w:t>professionally clean</w:t>
      </w:r>
      <w:r w:rsidR="00922405">
        <w:rPr/>
        <w:t xml:space="preserve"> and </w:t>
      </w:r>
      <w:r w:rsidR="00922405">
        <w:rPr/>
        <w:t>maintain</w:t>
      </w:r>
      <w:r w:rsidR="00922405">
        <w:rPr/>
        <w:t xml:space="preserve"> windows free of dust, </w:t>
      </w:r>
      <w:r w:rsidR="79FAB983">
        <w:rPr/>
        <w:t>streaks,</w:t>
      </w:r>
      <w:r w:rsidR="00922405">
        <w:rPr/>
        <w:t xml:space="preserve"> and fingerprints, </w:t>
      </w:r>
      <w:r w:rsidR="000E5A88">
        <w:rPr/>
        <w:t xml:space="preserve">especially in the </w:t>
      </w:r>
      <w:r w:rsidR="4413E79A">
        <w:rPr/>
        <w:t>communal areas</w:t>
      </w:r>
      <w:r w:rsidR="000E5A88">
        <w:rPr/>
        <w:t>, offices, entrances and exits</w:t>
      </w:r>
      <w:r w:rsidR="00A6437F">
        <w:rPr/>
        <w:t xml:space="preserve"> to enhance overall natural lighting.  This action is performed with eco-friendly window cleaner, squeegee, </w:t>
      </w:r>
      <w:r w:rsidR="69597C09">
        <w:rPr/>
        <w:t>sponge,</w:t>
      </w:r>
      <w:r w:rsidR="00A6437F">
        <w:rPr/>
        <w:t xml:space="preserve"> and microfiber. </w:t>
      </w:r>
    </w:p>
    <w:p w:rsidRPr="000E7D9C" w:rsidR="000E7D9C" w:rsidP="004F4B94" w:rsidRDefault="000E7D9C" w14:paraId="2BB6D4FB" w14:textId="0E245E51">
      <w:pPr>
        <w:pStyle w:val="ListParagraph"/>
        <w:numPr>
          <w:ilvl w:val="0"/>
          <w:numId w:val="19"/>
        </w:numPr>
      </w:pPr>
      <w:r w:rsidRPr="004F4B94">
        <w:rPr>
          <w:b/>
          <w:bCs/>
        </w:rPr>
        <w:t>Emergency Response:</w:t>
      </w:r>
      <w:r w:rsidRPr="000E7D9C">
        <w:t xml:space="preserve"> Water damage cleanup (services: extraction, drying, etc.)</w:t>
      </w:r>
      <w:r w:rsidR="00AA415A">
        <w:t xml:space="preserve"> quickly assess </w:t>
      </w:r>
      <w:r w:rsidR="000222E9">
        <w:t>the situation</w:t>
      </w:r>
      <w:r w:rsidR="00AA415A">
        <w:t xml:space="preserve"> to ensure the main water has stopped, ensure environment is safe for staff and clients, begin extraction and drying process.</w:t>
      </w:r>
    </w:p>
    <w:p w:rsidRPr="000E7D9C" w:rsidR="000E7D9C" w:rsidP="000E7D9C" w:rsidRDefault="000E7D9C" w14:paraId="20157B06" w14:textId="208E7C6C">
      <w:pPr>
        <w:numPr>
          <w:ilvl w:val="0"/>
          <w:numId w:val="5"/>
        </w:numPr>
        <w:rPr>
          <w:b/>
          <w:bCs/>
        </w:rPr>
      </w:pPr>
      <w:r w:rsidRPr="000E7D9C">
        <w:rPr>
          <w:b/>
          <w:bCs/>
        </w:rPr>
        <w:t>Biohazard cleanup</w:t>
      </w:r>
      <w:r w:rsidRPr="00552822" w:rsidR="00552822">
        <w:rPr>
          <w:b/>
          <w:bCs/>
        </w:rPr>
        <w:t>:</w:t>
      </w:r>
      <w:r w:rsidR="002C2489">
        <w:rPr>
          <w:b/>
          <w:bCs/>
        </w:rPr>
        <w:t xml:space="preserve"> </w:t>
      </w:r>
      <w:r w:rsidRPr="002C2489" w:rsidR="002C2489">
        <w:t>specialized training, PPE (personal protective equipment), assist with implementing proper engineering control and waste management</w:t>
      </w:r>
    </w:p>
    <w:p w:rsidRPr="000E7D9C" w:rsidR="000E7D9C" w:rsidP="000E7D9C" w:rsidRDefault="000E7D9C" w14:paraId="49FF9296" w14:textId="041BD5B8">
      <w:pPr>
        <w:numPr>
          <w:ilvl w:val="0"/>
          <w:numId w:val="5"/>
        </w:numPr>
      </w:pPr>
      <w:r w:rsidRPr="000E7D9C">
        <w:rPr>
          <w:b/>
          <w:bCs/>
        </w:rPr>
        <w:t>Compliance and Security:</w:t>
      </w:r>
      <w:r w:rsidRPr="00552822" w:rsidR="000E5A88">
        <w:rPr>
          <w:b/>
          <w:bCs/>
        </w:rPr>
        <w:t xml:space="preserve"> </w:t>
      </w:r>
      <w:r w:rsidRPr="002C2489" w:rsidR="002C2489">
        <w:t>Adhere to FAR compliance and security policies</w:t>
      </w:r>
    </w:p>
    <w:p w:rsidRPr="000E7D9C" w:rsidR="000E7D9C" w:rsidP="002C2489" w:rsidRDefault="000E7D9C" w14:paraId="6CA752CA" w14:textId="44B05BF3">
      <w:pPr>
        <w:numPr>
          <w:ilvl w:val="0"/>
          <w:numId w:val="5"/>
        </w:numPr>
      </w:pPr>
      <w:r w:rsidRPr="000E7D9C">
        <w:rPr>
          <w:b/>
          <w:bCs/>
        </w:rPr>
        <w:t>Environmentally Friendly Products:</w:t>
      </w:r>
      <w:r w:rsidRPr="000E7D9C">
        <w:t xml:space="preserve"> </w:t>
      </w:r>
      <w:r w:rsidRPr="00552822" w:rsidR="006D7A4D">
        <w:t>Certified Eco-friendly Products</w:t>
      </w:r>
      <w:r w:rsidR="002C2489">
        <w:t xml:space="preserve"> (ECOS-Plant Powered Clean)</w:t>
      </w:r>
    </w:p>
    <w:p w:rsidR="000E7D9C" w:rsidP="002C7F24" w:rsidRDefault="002C7F24" w14:paraId="6A200877" w14:textId="1351BC47">
      <w:pPr>
        <w:rPr>
          <w:b/>
          <w:bCs/>
          <w:i/>
          <w:iCs/>
        </w:rPr>
      </w:pPr>
      <w:r>
        <w:rPr>
          <w:b/>
          <w:bCs/>
          <w:i/>
          <w:iCs/>
        </w:rPr>
        <w:t xml:space="preserve">     </w:t>
      </w:r>
      <w:r w:rsidRPr="000E7D9C" w:rsidR="000E7D9C">
        <w:rPr>
          <w:b/>
          <w:bCs/>
          <w:i/>
          <w:iCs/>
        </w:rPr>
        <w:t>2. Commercial Sector Cleaning:</w:t>
      </w:r>
    </w:p>
    <w:p w:rsidRPr="000E7D9C" w:rsidR="002C7F24" w:rsidP="002C2489" w:rsidRDefault="002C7F24" w14:paraId="70604C4B" w14:textId="522F42B0">
      <w:pPr>
        <w:ind w:left="720"/>
      </w:pPr>
      <w:r w:rsidRPr="00E75E59">
        <w:rPr>
          <w:b/>
          <w:bCs/>
        </w:rPr>
        <w:t>Example (Commercial Office Buildings):</w:t>
      </w:r>
      <w:r w:rsidRPr="00E75E59">
        <w:t xml:space="preserve"> "We provide comprehensive office cleaning services tailored to the specific needs of </w:t>
      </w:r>
      <w:r w:rsidR="007B16B7">
        <w:t>our clients.</w:t>
      </w:r>
      <w:r w:rsidRPr="00E75E59">
        <w:t xml:space="preserve"> Our trained professionals perform detailed cleaning tasks, including dusting, vacuuming, trash removal, restroom sanitation, and kitchen/breakroom cleaning. We understand the importance of a clean and professional image, and we work diligently to maintain a pristine environment for your employees and visitors."</w:t>
      </w:r>
    </w:p>
    <w:p w:rsidRPr="000E7D9C" w:rsidR="000E7D9C" w:rsidP="002C2489" w:rsidRDefault="000E7D9C" w14:paraId="69F1AB73" w14:textId="3235BA0D">
      <w:pPr>
        <w:ind w:left="720"/>
      </w:pPr>
      <w:r w:rsidRPr="000E7D9C">
        <w:rPr>
          <w:b/>
          <w:bCs/>
        </w:rPr>
        <w:t>Office Buildings:</w:t>
      </w:r>
      <w:r w:rsidRPr="000E7D9C">
        <w:t xml:space="preserve"> </w:t>
      </w:r>
      <w:r w:rsidRPr="00E75E59" w:rsidR="00253B61">
        <w:t>Our routine cleaning services for government agencies ensure a clean, healthy, and productive work environment. We meticulously dust all surfaces, vacuum and mop floors using appropriate cleaning solutions, empty and sanitize trash receptacles, and thoroughly clean and disinfect restrooms and break rooms. We pay close attention to high-touch areas to minimize the spread of germs and maintain a hygienic environment for government personnel."</w:t>
      </w:r>
    </w:p>
    <w:p w:rsidRPr="000E7D9C" w:rsidR="000E7D9C" w:rsidP="002C2489" w:rsidRDefault="000E7D9C" w14:paraId="774B3C08" w14:textId="4821BBE4">
      <w:pPr>
        <w:numPr>
          <w:ilvl w:val="0"/>
          <w:numId w:val="5"/>
        </w:numPr>
        <w:rPr/>
      </w:pPr>
      <w:r w:rsidRPr="740268B3" w:rsidR="000E7D9C">
        <w:rPr>
          <w:b w:val="1"/>
          <w:bCs w:val="1"/>
        </w:rPr>
        <w:t>Retail Spaces:</w:t>
      </w:r>
      <w:r w:rsidR="000E7D9C">
        <w:rPr/>
        <w:t xml:space="preserve"> </w:t>
      </w:r>
      <w:r w:rsidR="00253B61">
        <w:rPr/>
        <w:t>Floor stripping</w:t>
      </w:r>
      <w:r w:rsidR="00253B61">
        <w:rPr/>
        <w:t xml:space="preserve">, </w:t>
      </w:r>
      <w:r w:rsidR="2288D57B">
        <w:rPr/>
        <w:t>waxing,</w:t>
      </w:r>
      <w:r w:rsidR="00253B61">
        <w:rPr/>
        <w:t xml:space="preserve"> and buffing, we properly </w:t>
      </w:r>
      <w:r w:rsidR="00253B61">
        <w:rPr/>
        <w:t>maintain</w:t>
      </w:r>
      <w:r w:rsidR="00253B61">
        <w:rPr/>
        <w:t xml:space="preserve"> non-carpeted areas to ensure safety, </w:t>
      </w:r>
      <w:r w:rsidR="4D0ADF56">
        <w:rPr/>
        <w:t>functionality,</w:t>
      </w:r>
      <w:r w:rsidR="00253B61">
        <w:rPr/>
        <w:t xml:space="preserve"> and visual appeal, such as ceramic, tile marble. Often performed minimum once per year; however, this may be completed twice per year, depending on the area and the client’s request. </w:t>
      </w:r>
      <w:r w:rsidR="00253B61">
        <w:rPr/>
        <w:t>Window cleaning (interior and/or exterior)</w:t>
      </w:r>
      <w:r w:rsidR="00253B61">
        <w:rPr/>
        <w:t xml:space="preserve"> We can </w:t>
      </w:r>
      <w:r w:rsidR="1164E327">
        <w:rPr/>
        <w:t>professionally clean</w:t>
      </w:r>
      <w:r w:rsidR="00253B61">
        <w:rPr/>
        <w:t xml:space="preserve"> and </w:t>
      </w:r>
      <w:r w:rsidR="00253B61">
        <w:rPr/>
        <w:t>maintain</w:t>
      </w:r>
      <w:r w:rsidR="00253B61">
        <w:rPr/>
        <w:t xml:space="preserve"> windows free of dust, </w:t>
      </w:r>
      <w:r w:rsidR="2726FD7B">
        <w:rPr/>
        <w:t>streaks,</w:t>
      </w:r>
      <w:r w:rsidR="00253B61">
        <w:rPr/>
        <w:t xml:space="preserve"> and fingerprints, especially in the </w:t>
      </w:r>
      <w:r w:rsidR="1272DDA9">
        <w:rPr/>
        <w:t>communal areas</w:t>
      </w:r>
      <w:r w:rsidR="00253B61">
        <w:rPr/>
        <w:t xml:space="preserve">, offices, entrances and exits to enhance overall natural lighting.  This action is performed with eco-friendly window cleaner, squeegee, </w:t>
      </w:r>
      <w:r w:rsidR="4C5C0FB8">
        <w:rPr/>
        <w:t>sponge,</w:t>
      </w:r>
      <w:r w:rsidR="00253B61">
        <w:rPr/>
        <w:t xml:space="preserve"> and microfiber. </w:t>
      </w:r>
      <w:r w:rsidR="00253B61">
        <w:rPr/>
        <w:t xml:space="preserve">Cleaning and sanitizing restrooms (toilets, sinks, </w:t>
      </w:r>
      <w:r w:rsidR="00253B61">
        <w:rPr/>
        <w:t>floors)</w:t>
      </w:r>
      <w:r w:rsidR="00253B61">
        <w:rPr/>
        <w:t xml:space="preserve">. Thoroughly cleaning and disinfecting all restroom fixtures, including toilets, sinks, and floors, </w:t>
      </w:r>
      <w:r w:rsidR="00253B61">
        <w:rPr/>
        <w:t>maintains</w:t>
      </w:r>
      <w:r w:rsidR="00253B61">
        <w:rPr/>
        <w:t xml:space="preserve"> a hygienic </w:t>
      </w:r>
      <w:r w:rsidR="74E1CD21">
        <w:rPr/>
        <w:t>environment,</w:t>
      </w:r>
      <w:r w:rsidR="00253B61">
        <w:rPr/>
        <w:t xml:space="preserve"> and prevents the spread of illness.</w:t>
      </w:r>
    </w:p>
    <w:p w:rsidRPr="000E7D9C" w:rsidR="000E7D9C" w:rsidP="000E7D9C" w:rsidRDefault="000E7D9C" w14:paraId="02D6762F" w14:textId="3EAC05E3">
      <w:pPr>
        <w:numPr>
          <w:ilvl w:val="0"/>
          <w:numId w:val="5"/>
        </w:numPr>
      </w:pPr>
      <w:r w:rsidRPr="000E7D9C">
        <w:rPr>
          <w:b/>
          <w:bCs/>
        </w:rPr>
        <w:t>Flexible Cleaning Schedules:</w:t>
      </w:r>
      <w:r w:rsidRPr="000E7D9C">
        <w:t xml:space="preserve"> </w:t>
      </w:r>
      <w:r w:rsidRPr="00552822" w:rsidR="00305D00">
        <w:t>To</w:t>
      </w:r>
      <w:r w:rsidRPr="00552822" w:rsidR="00DC65F4">
        <w:t xml:space="preserve"> best serve our </w:t>
      </w:r>
      <w:r w:rsidRPr="00552822" w:rsidR="00FA1201">
        <w:t>clients and</w:t>
      </w:r>
      <w:r w:rsidRPr="00552822" w:rsidR="00CC53F4">
        <w:t xml:space="preserve"> their time constraints </w:t>
      </w:r>
      <w:r w:rsidRPr="00552822" w:rsidR="00DC65F4">
        <w:t>in performing their duties, we respectfully will work within the set hours of operation.</w:t>
      </w:r>
    </w:p>
    <w:p w:rsidRPr="000E7D9C" w:rsidR="000E7D9C" w:rsidP="000E7D9C" w:rsidRDefault="000E7D9C" w14:paraId="788096A1" w14:textId="2E868E14">
      <w:pPr>
        <w:numPr>
          <w:ilvl w:val="0"/>
          <w:numId w:val="5"/>
        </w:numPr>
      </w:pPr>
      <w:r w:rsidRPr="000E7D9C">
        <w:rPr>
          <w:b/>
          <w:bCs/>
        </w:rPr>
        <w:t>Specialized Services:</w:t>
      </w:r>
      <w:r w:rsidRPr="000E7D9C">
        <w:t xml:space="preserve"> carpet cleaning, window washing, and post-construction cleanup. </w:t>
      </w:r>
    </w:p>
    <w:p w:rsidR="00AA415A" w:rsidP="00AA415A" w:rsidRDefault="000E7D9C" w14:paraId="54DBF788" w14:textId="77777777">
      <w:pPr>
        <w:ind w:left="360"/>
        <w:rPr>
          <w:b/>
          <w:bCs/>
        </w:rPr>
      </w:pPr>
      <w:r w:rsidRPr="000E7D9C">
        <w:rPr>
          <w:b/>
          <w:bCs/>
        </w:rPr>
        <w:t>3. Residential Cleaning</w:t>
      </w:r>
      <w:r w:rsidRPr="00AA415A" w:rsidR="00FA1201">
        <w:rPr>
          <w:b/>
          <w:bCs/>
        </w:rPr>
        <w:t xml:space="preserve">: </w:t>
      </w:r>
    </w:p>
    <w:p w:rsidRPr="00AA415A" w:rsidR="00AA415A" w:rsidP="00AA415A" w:rsidRDefault="00AA415A" w14:paraId="6A114A50" w14:textId="2897D606">
      <w:pPr>
        <w:ind w:left="360"/>
      </w:pPr>
      <w:r w:rsidRPr="00AA415A">
        <w:t>Our regular house cleaning service provides a thorough cleaning of your home, leaving it fresh, clean, and comfortable. Our trained professionals perform the following tasks:</w:t>
      </w:r>
    </w:p>
    <w:p w:rsidRPr="000E7D9C" w:rsidR="000E7D9C" w:rsidP="00AA415A" w:rsidRDefault="000E7D9C" w14:paraId="4E1B2AB5" w14:textId="5BDD55EE">
      <w:pPr>
        <w:pStyle w:val="ListParagraph"/>
        <w:numPr>
          <w:ilvl w:val="0"/>
          <w:numId w:val="5"/>
        </w:numPr>
      </w:pPr>
      <w:r w:rsidRPr="00AA415A">
        <w:rPr>
          <w:b/>
          <w:bCs/>
        </w:rPr>
        <w:t>Deep Cleaning:</w:t>
      </w:r>
      <w:r w:rsidRPr="000E7D9C">
        <w:t xml:space="preserve"> </w:t>
      </w:r>
      <w:r w:rsidRPr="00552822" w:rsidR="00DC65F4">
        <w:t>Addressing and resolving issue</w:t>
      </w:r>
      <w:r w:rsidRPr="00552822" w:rsidR="00305D00">
        <w:t>s</w:t>
      </w:r>
      <w:r w:rsidRPr="00552822" w:rsidR="00DC65F4">
        <w:t xml:space="preserve"> at </w:t>
      </w:r>
      <w:r w:rsidRPr="00552822" w:rsidR="003350B0">
        <w:t>root</w:t>
      </w:r>
      <w:r w:rsidRPr="00552822" w:rsidR="00DC65F4">
        <w:t xml:space="preserve"> cause level</w:t>
      </w:r>
      <w:r w:rsidRPr="00552822" w:rsidR="007B16B7">
        <w:t xml:space="preserve"> such </w:t>
      </w:r>
      <w:r w:rsidRPr="00552822" w:rsidR="000E5A88">
        <w:t>as</w:t>
      </w:r>
      <w:r w:rsidRPr="00552822" w:rsidR="007B16B7">
        <w:t xml:space="preserve"> odors, stains, spills, </w:t>
      </w:r>
      <w:r w:rsidRPr="00552822" w:rsidR="000E5A88">
        <w:t xml:space="preserve">additional services that will </w:t>
      </w:r>
      <w:r w:rsidRPr="00552822" w:rsidR="003350B0">
        <w:t>additionally</w:t>
      </w:r>
      <w:r w:rsidRPr="00552822" w:rsidR="000E5A88">
        <w:t xml:space="preserve"> </w:t>
      </w:r>
      <w:r w:rsidRPr="00552822" w:rsidR="003350B0">
        <w:t>spend time and equipment</w:t>
      </w:r>
      <w:r w:rsidRPr="00552822" w:rsidR="000E5A88">
        <w:t xml:space="preserve"> cleaning/resolving specific issues</w:t>
      </w:r>
      <w:r w:rsidRPr="00552822" w:rsidR="00253B61">
        <w:t>.</w:t>
      </w:r>
      <w:r w:rsidRPr="00552822" w:rsidR="00552822">
        <w:t xml:space="preserve"> Highest level of cleaning services provided.</w:t>
      </w:r>
    </w:p>
    <w:p w:rsidRPr="000E7D9C" w:rsidR="000E7D9C" w:rsidP="000E7D9C" w:rsidRDefault="000E7D9C" w14:paraId="03423F0B" w14:textId="006E759D">
      <w:pPr>
        <w:numPr>
          <w:ilvl w:val="0"/>
          <w:numId w:val="5"/>
        </w:numPr>
        <w:rPr/>
      </w:pPr>
      <w:r w:rsidRPr="740268B3" w:rsidR="000E7D9C">
        <w:rPr>
          <w:b w:val="1"/>
          <w:bCs w:val="1"/>
        </w:rPr>
        <w:t>Move-In/Move-Out Cleaning</w:t>
      </w:r>
      <w:r w:rsidRPr="740268B3" w:rsidR="000222E9">
        <w:rPr>
          <w:b w:val="1"/>
          <w:bCs w:val="1"/>
        </w:rPr>
        <w:t>:</w:t>
      </w:r>
      <w:r w:rsidR="000222E9">
        <w:rPr/>
        <w:t xml:space="preserve"> </w:t>
      </w:r>
      <w:r w:rsidR="000222E9">
        <w:rPr/>
        <w:t>Our</w:t>
      </w:r>
      <w:r w:rsidR="00AA415A">
        <w:rPr/>
        <w:t xml:space="preserve"> team will clean the following items: </w:t>
      </w:r>
      <w:r w:rsidR="000E7D9C">
        <w:rPr/>
        <w:t>Oven</w:t>
      </w:r>
      <w:r w:rsidR="00DC65F4">
        <w:rPr/>
        <w:t>,</w:t>
      </w:r>
      <w:r w:rsidR="000E7D9C">
        <w:rPr/>
        <w:t xml:space="preserve"> Refrigerator</w:t>
      </w:r>
      <w:r w:rsidR="00DC65F4">
        <w:rPr/>
        <w:t xml:space="preserve">, Stove, </w:t>
      </w:r>
      <w:r w:rsidR="00253B61">
        <w:rPr/>
        <w:t xml:space="preserve">Microwave, </w:t>
      </w:r>
      <w:r w:rsidR="00DC65F4">
        <w:rPr/>
        <w:t>Windows</w:t>
      </w:r>
      <w:r w:rsidR="000E5A88">
        <w:rPr/>
        <w:t xml:space="preserve">, </w:t>
      </w:r>
      <w:r w:rsidR="0F7CE7FB">
        <w:rPr/>
        <w:t>Floor,</w:t>
      </w:r>
      <w:r w:rsidR="000E5A88">
        <w:rPr/>
        <w:t xml:space="preserve"> and/or Carpet thoroughly vacuumed and mopped.</w:t>
      </w:r>
      <w:r w:rsidR="00AA415A">
        <w:rPr/>
        <w:t xml:space="preserve">  This is not to exclude coffee pots and cabinets for the kitchen, </w:t>
      </w:r>
      <w:r w:rsidR="517ED52E">
        <w:rPr/>
        <w:t>bathroom,</w:t>
      </w:r>
      <w:r w:rsidR="00AA415A">
        <w:rPr/>
        <w:t xml:space="preserve"> and laundry room.</w:t>
      </w:r>
    </w:p>
    <w:p w:rsidRPr="000E7D9C" w:rsidR="000E7D9C" w:rsidP="000E7D9C" w:rsidRDefault="000E7D9C" w14:paraId="1F7941F2" w14:textId="7CD4C0A3">
      <w:pPr>
        <w:numPr>
          <w:ilvl w:val="0"/>
          <w:numId w:val="5"/>
        </w:numPr>
      </w:pPr>
      <w:r w:rsidRPr="000E7D9C">
        <w:rPr>
          <w:b/>
          <w:bCs/>
        </w:rPr>
        <w:t>Customizable Packages:</w:t>
      </w:r>
      <w:r w:rsidRPr="000E7D9C">
        <w:t xml:space="preserve"> </w:t>
      </w:r>
      <w:r w:rsidRPr="00552822" w:rsidR="00DC65F4">
        <w:t>Customize packages are available for situations that</w:t>
      </w:r>
      <w:r w:rsidRPr="00552822" w:rsidR="00305D00">
        <w:t xml:space="preserve"> fit the needs of our clients first, which may include</w:t>
      </w:r>
      <w:r w:rsidR="00AA415A">
        <w:t xml:space="preserve"> a</w:t>
      </w:r>
      <w:r w:rsidRPr="00552822" w:rsidR="00305D00">
        <w:t xml:space="preserve"> special scheduling and frequency</w:t>
      </w:r>
      <w:r w:rsidR="00AA415A">
        <w:t>.</w:t>
      </w:r>
    </w:p>
    <w:p w:rsidRPr="00552822" w:rsidR="00CC53F4" w:rsidP="002C2489" w:rsidRDefault="000E7D9C" w14:paraId="02B59F67" w14:textId="650CAC2A">
      <w:pPr>
        <w:ind w:left="720"/>
      </w:pPr>
      <w:r w:rsidRPr="000E7D9C">
        <w:rPr>
          <w:b/>
          <w:bCs/>
        </w:rPr>
        <w:t>Environmentally Friendly Products:</w:t>
      </w:r>
      <w:r w:rsidR="00FA1201">
        <w:rPr>
          <w:b/>
          <w:bCs/>
        </w:rPr>
        <w:t xml:space="preserve"> </w:t>
      </w:r>
      <w:r w:rsidRPr="00552822" w:rsidR="002C2489">
        <w:t>Certified Eco-friendly Products</w:t>
      </w:r>
      <w:r w:rsidR="002C2489">
        <w:t xml:space="preserve"> (ECOS-Plant Powered Clean)</w:t>
      </w:r>
    </w:p>
    <w:p w:rsidRPr="000E7D9C" w:rsidR="000E7D9C" w:rsidP="00CC53F4" w:rsidRDefault="002C7F24" w14:paraId="7B05A5E5" w14:textId="3AFFCF04">
      <w:r w:rsidRPr="00552822">
        <w:rPr>
          <w:b/>
          <w:bCs/>
        </w:rPr>
        <w:t xml:space="preserve">     </w:t>
      </w:r>
      <w:r w:rsidRPr="000E7D9C" w:rsidR="000E7D9C">
        <w:rPr>
          <w:b/>
          <w:bCs/>
        </w:rPr>
        <w:t>4. New Construction Cleaning:</w:t>
      </w:r>
    </w:p>
    <w:p w:rsidRPr="00552822" w:rsidR="000E7D9C" w:rsidP="000E7D9C" w:rsidRDefault="000E7D9C" w14:paraId="22BA4910" w14:textId="241158D1">
      <w:pPr>
        <w:numPr>
          <w:ilvl w:val="0"/>
          <w:numId w:val="5"/>
        </w:numPr>
        <w:rPr/>
      </w:pPr>
      <w:r w:rsidRPr="740268B3" w:rsidR="000E7D9C">
        <w:rPr>
          <w:b w:val="1"/>
          <w:bCs w:val="1"/>
        </w:rPr>
        <w:t>Debris Removal:</w:t>
      </w:r>
      <w:r w:rsidR="000E7D9C">
        <w:rPr/>
        <w:t xml:space="preserve"> </w:t>
      </w:r>
      <w:r w:rsidR="00AA415A">
        <w:rPr/>
        <w:t xml:space="preserve">Out team will </w:t>
      </w:r>
      <w:r w:rsidR="6B52B0AC">
        <w:rPr/>
        <w:t>safely remove</w:t>
      </w:r>
      <w:r w:rsidR="00AA415A">
        <w:rPr/>
        <w:t xml:space="preserve"> </w:t>
      </w:r>
      <w:r w:rsidR="009C0073">
        <w:rPr/>
        <w:t xml:space="preserve">and dispose </w:t>
      </w:r>
      <w:r w:rsidR="00AA415A">
        <w:rPr/>
        <w:t>all</w:t>
      </w:r>
      <w:r w:rsidR="00305D00">
        <w:rPr/>
        <w:t xml:space="preserve"> trash and garbage</w:t>
      </w:r>
      <w:r w:rsidR="009C0073">
        <w:rPr/>
        <w:t xml:space="preserve"> </w:t>
      </w:r>
      <w:r w:rsidR="009C0073">
        <w:rPr/>
        <w:t>acquired</w:t>
      </w:r>
      <w:r w:rsidR="009C0073">
        <w:rPr/>
        <w:t xml:space="preserve"> while </w:t>
      </w:r>
      <w:r w:rsidR="00305D00">
        <w:rPr/>
        <w:t>cleaning</w:t>
      </w:r>
      <w:r w:rsidR="009C0073">
        <w:rPr/>
        <w:t xml:space="preserve"> every designated area in which new trash bins will be thoroughly cleaned and replaced with new trash bags.</w:t>
      </w:r>
      <w:r w:rsidR="00253B61">
        <w:rPr/>
        <w:t xml:space="preserve"> </w:t>
      </w:r>
    </w:p>
    <w:p w:rsidRPr="000E7D9C" w:rsidR="007B16B7" w:rsidP="007B16B7" w:rsidRDefault="007B16B7" w14:paraId="34E69C3E" w14:textId="43F1A767">
      <w:pPr>
        <w:ind w:left="720"/>
      </w:pPr>
      <w:r w:rsidRPr="00552822">
        <w:rPr>
          <w:b/>
          <w:bCs/>
        </w:rPr>
        <w:t>Benefits:</w:t>
      </w:r>
      <w:r w:rsidRPr="00552822">
        <w:t xml:space="preserve"> Immediately creates a safe, clean environment that is dust, </w:t>
      </w:r>
      <w:r w:rsidR="009C0073">
        <w:t xml:space="preserve">smell </w:t>
      </w:r>
      <w:r w:rsidRPr="00552822">
        <w:t xml:space="preserve">and </w:t>
      </w:r>
      <w:r w:rsidRPr="00552822" w:rsidR="000E5A88">
        <w:t>stain-free</w:t>
      </w:r>
    </w:p>
    <w:p w:rsidRPr="00552822" w:rsidR="007B16B7" w:rsidP="007B16B7" w:rsidRDefault="000E7D9C" w14:paraId="43C78EE2" w14:textId="19B255FB">
      <w:pPr>
        <w:numPr>
          <w:ilvl w:val="0"/>
          <w:numId w:val="5"/>
        </w:numPr>
        <w:rPr/>
      </w:pPr>
      <w:r w:rsidRPr="740268B3" w:rsidR="000E7D9C">
        <w:rPr>
          <w:b w:val="1"/>
          <w:bCs w:val="1"/>
        </w:rPr>
        <w:t>Surface Cleaning</w:t>
      </w:r>
      <w:r w:rsidRPr="740268B3" w:rsidR="000E5A88">
        <w:rPr>
          <w:b w:val="1"/>
          <w:bCs w:val="1"/>
        </w:rPr>
        <w:t xml:space="preserve"> and Disinfection</w:t>
      </w:r>
      <w:r w:rsidRPr="740268B3" w:rsidR="000222E9">
        <w:rPr>
          <w:b w:val="1"/>
          <w:bCs w:val="1"/>
        </w:rPr>
        <w:t>:</w:t>
      </w:r>
      <w:r w:rsidR="000222E9">
        <w:rPr/>
        <w:t xml:space="preserve"> </w:t>
      </w:r>
      <w:r w:rsidR="000222E9">
        <w:rPr/>
        <w:t>Our</w:t>
      </w:r>
      <w:r w:rsidR="009C0073">
        <w:rPr/>
        <w:t xml:space="preserve"> trained professional will ensure </w:t>
      </w:r>
      <w:r w:rsidR="304D8927">
        <w:rPr/>
        <w:t>all</w:t>
      </w:r>
      <w:r w:rsidR="009C0073">
        <w:rPr/>
        <w:t xml:space="preserve"> the </w:t>
      </w:r>
      <w:r w:rsidR="000E7D9C">
        <w:rPr/>
        <w:t>Walls, floors, windows, fixtures</w:t>
      </w:r>
      <w:r w:rsidR="009C0073">
        <w:rPr/>
        <w:t xml:space="preserve"> will be properly dusted, </w:t>
      </w:r>
      <w:r w:rsidR="02AE1EC9">
        <w:rPr/>
        <w:t>cleaned,</w:t>
      </w:r>
      <w:r w:rsidR="009C0073">
        <w:rPr/>
        <w:t xml:space="preserve"> and disinfected to enrich air quality and visible presentation of environment.</w:t>
      </w:r>
    </w:p>
    <w:p w:rsidRPr="000E7D9C" w:rsidR="000E5A88" w:rsidP="000E5A88" w:rsidRDefault="000E5A88" w14:paraId="1BD49BA5" w14:textId="45C3E06D">
      <w:pPr>
        <w:ind w:left="720"/>
      </w:pPr>
      <w:r w:rsidRPr="00552822">
        <w:rPr>
          <w:b/>
          <w:bCs/>
        </w:rPr>
        <w:t>Benefits:</w:t>
      </w:r>
      <w:r w:rsidRPr="00552822">
        <w:t xml:space="preserve"> minimize the spread of germs while maintaining a clean hygienically environment</w:t>
      </w:r>
    </w:p>
    <w:p w:rsidRPr="00552822" w:rsidR="000E7D9C" w:rsidP="000E7D9C" w:rsidRDefault="000E7D9C" w14:paraId="75ED0F71" w14:textId="469F45B1">
      <w:pPr>
        <w:numPr>
          <w:ilvl w:val="0"/>
          <w:numId w:val="5"/>
        </w:numPr>
        <w:rPr/>
      </w:pPr>
      <w:r w:rsidRPr="740268B3" w:rsidR="000E7D9C">
        <w:rPr>
          <w:b w:val="1"/>
          <w:bCs w:val="1"/>
        </w:rPr>
        <w:t>Final Preparation:</w:t>
      </w:r>
      <w:r w:rsidR="000E7D9C">
        <w:rPr/>
        <w:t xml:space="preserve"> </w:t>
      </w:r>
      <w:r w:rsidR="009C0073">
        <w:rPr/>
        <w:t xml:space="preserve">Our talented team will ensure that the </w:t>
      </w:r>
      <w:r w:rsidR="00305D00">
        <w:rPr/>
        <w:t xml:space="preserve">Final Prep </w:t>
      </w:r>
      <w:r w:rsidR="000222E9">
        <w:rPr/>
        <w:t>allows</w:t>
      </w:r>
      <w:r w:rsidR="00305D00">
        <w:rPr/>
        <w:t xml:space="preserve"> immediate move-</w:t>
      </w:r>
      <w:r w:rsidR="00305D00">
        <w:rPr/>
        <w:t>in</w:t>
      </w:r>
      <w:r w:rsidR="00305D00">
        <w:rPr/>
        <w:t xml:space="preserve"> </w:t>
      </w:r>
      <w:r w:rsidR="009C0073">
        <w:rPr/>
        <w:t xml:space="preserve">for our clients by completing all </w:t>
      </w:r>
      <w:r w:rsidR="000222E9">
        <w:rPr/>
        <w:t>actions</w:t>
      </w:r>
      <w:r w:rsidR="009C0073">
        <w:rPr/>
        <w:t xml:space="preserve"> listed and verified to the highest degree of quality, </w:t>
      </w:r>
      <w:r w:rsidR="7F9E828D">
        <w:rPr/>
        <w:t>sanitation,</w:t>
      </w:r>
      <w:r w:rsidR="009C0073">
        <w:rPr/>
        <w:t xml:space="preserve"> and cleanliness possible.</w:t>
      </w:r>
    </w:p>
    <w:p w:rsidRPr="000E7D9C" w:rsidR="003350B0" w:rsidP="003350B0" w:rsidRDefault="003350B0" w14:paraId="12CB8E44" w14:textId="696EEC8B">
      <w:pPr>
        <w:ind w:left="720"/>
      </w:pPr>
      <w:r w:rsidRPr="00552822">
        <w:rPr>
          <w:b/>
          <w:bCs/>
        </w:rPr>
        <w:t>Benefits:</w:t>
      </w:r>
      <w:r w:rsidRPr="00552822">
        <w:t xml:space="preserve"> not having to repeat services, extensive checklist to zero out any cleaning concerns or questions before grand opening. </w:t>
      </w:r>
    </w:p>
    <w:p w:rsidRPr="000E7D9C" w:rsidR="000E7D9C" w:rsidP="002C7F24" w:rsidRDefault="002C7F24" w14:paraId="2276519F" w14:textId="27B738DB">
      <w:r w:rsidRPr="00552822">
        <w:rPr>
          <w:b/>
          <w:bCs/>
        </w:rPr>
        <w:t xml:space="preserve">     </w:t>
      </w:r>
      <w:r w:rsidRPr="000E7D9C" w:rsidR="000E7D9C">
        <w:rPr>
          <w:b/>
          <w:bCs/>
        </w:rPr>
        <w:t>5. Grounds and Facilities Maintenance:</w:t>
      </w:r>
    </w:p>
    <w:p w:rsidRPr="00552822" w:rsidR="000E7D9C" w:rsidP="000E7D9C" w:rsidRDefault="000E7D9C" w14:paraId="30260612" w14:textId="61DBCC6F">
      <w:pPr>
        <w:numPr>
          <w:ilvl w:val="0"/>
          <w:numId w:val="5"/>
        </w:numPr>
        <w:rPr/>
      </w:pPr>
      <w:r w:rsidRPr="740268B3" w:rsidR="000E7D9C">
        <w:rPr>
          <w:b w:val="1"/>
          <w:bCs w:val="1"/>
        </w:rPr>
        <w:t>Landscaping:</w:t>
      </w:r>
      <w:r w:rsidR="000E7D9C">
        <w:rPr/>
        <w:t xml:space="preserve"> </w:t>
      </w:r>
      <w:r w:rsidR="009C0073">
        <w:rPr/>
        <w:t xml:space="preserve">Our seasoned veterans </w:t>
      </w:r>
      <w:r w:rsidR="43A0A144">
        <w:rPr/>
        <w:t>can</w:t>
      </w:r>
      <w:r w:rsidR="009C0073">
        <w:rPr/>
        <w:t xml:space="preserve"> professionally m</w:t>
      </w:r>
      <w:r w:rsidR="000E7D9C">
        <w:rPr/>
        <w:t>ow, trim, plant</w:t>
      </w:r>
      <w:r w:rsidR="00CC53F4">
        <w:rPr/>
        <w:t xml:space="preserve">, </w:t>
      </w:r>
      <w:r w:rsidR="000222E9">
        <w:rPr/>
        <w:t>prun</w:t>
      </w:r>
      <w:r w:rsidR="000222E9">
        <w:rPr/>
        <w:t>e</w:t>
      </w:r>
      <w:r w:rsidR="000222E9">
        <w:rPr/>
        <w:t xml:space="preserve">, </w:t>
      </w:r>
      <w:r w:rsidR="000222E9">
        <w:rPr/>
        <w:t>and</w:t>
      </w:r>
      <w:r w:rsidR="009C0073">
        <w:rPr/>
        <w:t xml:space="preserve"> </w:t>
      </w:r>
      <w:r w:rsidR="00CC53F4">
        <w:rPr/>
        <w:t>edg</w:t>
      </w:r>
      <w:r w:rsidR="009C0073">
        <w:rPr/>
        <w:t>e as a part of the lawn maintenance and management</w:t>
      </w:r>
      <w:r w:rsidR="009C0073">
        <w:rPr/>
        <w:t xml:space="preserve">.  </w:t>
      </w:r>
    </w:p>
    <w:p w:rsidRPr="000E7D9C" w:rsidR="003350B0" w:rsidP="003350B0" w:rsidRDefault="003350B0" w14:paraId="38C1DCCA" w14:textId="5276C0AF">
      <w:pPr>
        <w:ind w:left="720"/>
      </w:pPr>
      <w:r w:rsidRPr="00552822">
        <w:rPr>
          <w:b/>
          <w:bCs/>
        </w:rPr>
        <w:t>Benefits:</w:t>
      </w:r>
      <w:r w:rsidRPr="00552822">
        <w:t xml:space="preserve"> Minimize cost associated with planting, watering new grass, keep grounds aesthetically beautiful and manicured. </w:t>
      </w:r>
    </w:p>
    <w:p w:rsidRPr="00552822" w:rsidR="000E7D9C" w:rsidP="000E7D9C" w:rsidRDefault="000E7D9C" w14:paraId="3DC3BB0E" w14:textId="4AB9B30A">
      <w:pPr>
        <w:numPr>
          <w:ilvl w:val="0"/>
          <w:numId w:val="5"/>
        </w:numPr>
        <w:rPr/>
      </w:pPr>
      <w:r w:rsidRPr="740268B3" w:rsidR="000E7D9C">
        <w:rPr>
          <w:b w:val="1"/>
          <w:bCs w:val="1"/>
        </w:rPr>
        <w:t>Lawn Care</w:t>
      </w:r>
      <w:r w:rsidRPr="740268B3" w:rsidR="006D7A4D">
        <w:rPr>
          <w:b w:val="1"/>
          <w:bCs w:val="1"/>
        </w:rPr>
        <w:t>:</w:t>
      </w:r>
      <w:r w:rsidR="000E7D9C">
        <w:rPr/>
        <w:t xml:space="preserve"> </w:t>
      </w:r>
      <w:r w:rsidR="009C0073">
        <w:rPr/>
        <w:t xml:space="preserve">Our trained veterans </w:t>
      </w:r>
      <w:r w:rsidR="4EADF623">
        <w:rPr/>
        <w:t>can</w:t>
      </w:r>
      <w:r w:rsidR="009C0073">
        <w:rPr/>
        <w:t xml:space="preserve"> properly administer f</w:t>
      </w:r>
      <w:r w:rsidR="000E7D9C">
        <w:rPr/>
        <w:t>ertilization</w:t>
      </w:r>
      <w:r w:rsidR="009C0073">
        <w:rPr/>
        <w:t xml:space="preserve"> and</w:t>
      </w:r>
      <w:r w:rsidR="000E7D9C">
        <w:rPr/>
        <w:t xml:space="preserve"> weed control</w:t>
      </w:r>
      <w:r w:rsidR="009C0073">
        <w:rPr/>
        <w:t xml:space="preserve"> as an intricate part of the lawn maintenance and management.</w:t>
      </w:r>
    </w:p>
    <w:p w:rsidRPr="000E7D9C" w:rsidR="003350B0" w:rsidP="003350B0" w:rsidRDefault="003350B0" w14:paraId="4718311B" w14:textId="3F6110A8">
      <w:pPr>
        <w:ind w:left="720"/>
      </w:pPr>
      <w:r w:rsidRPr="00552822">
        <w:rPr>
          <w:b/>
          <w:bCs/>
        </w:rPr>
        <w:t>Benefits:</w:t>
      </w:r>
      <w:r w:rsidRPr="00552822">
        <w:t xml:space="preserve"> Able to immediately eradicate lawn concerns and threats by timely administering of proper agents and solutions </w:t>
      </w:r>
    </w:p>
    <w:p w:rsidRPr="00552822" w:rsidR="000E7D9C" w:rsidP="000E7D9C" w:rsidRDefault="000E7D9C" w14:paraId="18EBCBC0" w14:textId="06A68F36">
      <w:pPr>
        <w:numPr>
          <w:ilvl w:val="0"/>
          <w:numId w:val="5"/>
        </w:numPr>
        <w:rPr/>
      </w:pPr>
      <w:r w:rsidRPr="740268B3" w:rsidR="000E7D9C">
        <w:rPr>
          <w:b w:val="1"/>
          <w:bCs w:val="1"/>
        </w:rPr>
        <w:t>Snow Removal:</w:t>
      </w:r>
      <w:r w:rsidR="000E7D9C">
        <w:rPr/>
        <w:t xml:space="preserve"> </w:t>
      </w:r>
      <w:r w:rsidR="007A7DEF">
        <w:rPr/>
        <w:t xml:space="preserve">Our trained veterans </w:t>
      </w:r>
      <w:r w:rsidR="44DF1691">
        <w:rPr/>
        <w:t>can</w:t>
      </w:r>
      <w:r w:rsidR="007A7DEF">
        <w:rPr/>
        <w:t xml:space="preserve"> quickly respond to drastic weather changes that may involve snow and ice, but not limited to p</w:t>
      </w:r>
      <w:r w:rsidR="000E7D9C">
        <w:rPr/>
        <w:t>lowing, shoveling</w:t>
      </w:r>
      <w:r w:rsidR="000222E9">
        <w:rPr/>
        <w:t>, and salting</w:t>
      </w:r>
      <w:r w:rsidR="007A7DEF">
        <w:rPr/>
        <w:t>.</w:t>
      </w:r>
    </w:p>
    <w:p w:rsidRPr="000E7D9C" w:rsidR="003350B0" w:rsidP="003350B0" w:rsidRDefault="003350B0" w14:paraId="7A9A0727" w14:textId="64B4F320">
      <w:pPr>
        <w:ind w:left="720"/>
      </w:pPr>
      <w:r w:rsidRPr="740268B3" w:rsidR="003350B0">
        <w:rPr>
          <w:b w:val="1"/>
          <w:bCs w:val="1"/>
        </w:rPr>
        <w:t>Benefits:</w:t>
      </w:r>
      <w:r w:rsidR="003350B0">
        <w:rPr/>
        <w:t xml:space="preserve"> Immediately creates a safe environment and roadways for staff, </w:t>
      </w:r>
      <w:r w:rsidR="0E3C9557">
        <w:rPr/>
        <w:t>patrons,</w:t>
      </w:r>
      <w:r w:rsidR="003350B0">
        <w:rPr/>
        <w:t xml:space="preserve"> and visitors. </w:t>
      </w:r>
    </w:p>
    <w:p w:rsidRPr="000E7D9C" w:rsidR="000E7D9C" w:rsidP="000E7D9C" w:rsidRDefault="000E7D9C" w14:paraId="28F4390D" w14:textId="4857D8BF">
      <w:pPr>
        <w:numPr>
          <w:ilvl w:val="0"/>
          <w:numId w:val="5"/>
        </w:numPr>
      </w:pPr>
      <w:r w:rsidRPr="000E7D9C">
        <w:rPr>
          <w:b/>
          <w:bCs/>
        </w:rPr>
        <w:t>Other Services:</w:t>
      </w:r>
      <w:r w:rsidRPr="000E7D9C">
        <w:t xml:space="preserve"> (</w:t>
      </w:r>
      <w:r w:rsidRPr="00552822" w:rsidR="006D7A4D">
        <w:t>per request</w:t>
      </w:r>
      <w:r w:rsidRPr="000E7D9C">
        <w:t>)</w:t>
      </w:r>
    </w:p>
    <w:p w:rsidRPr="000E7D9C" w:rsidR="000E7D9C" w:rsidP="002C7F24" w:rsidRDefault="002C7F24" w14:paraId="3C3D7952" w14:textId="5C2790EA">
      <w:r w:rsidRPr="00552822">
        <w:rPr>
          <w:b/>
          <w:bCs/>
        </w:rPr>
        <w:t xml:space="preserve">     </w:t>
      </w:r>
      <w:r w:rsidRPr="000E7D9C" w:rsidR="000E7D9C">
        <w:rPr>
          <w:b/>
          <w:bCs/>
        </w:rPr>
        <w:t>6. 24-Hour Rapid Response Team:</w:t>
      </w:r>
    </w:p>
    <w:p w:rsidRPr="000E7D9C" w:rsidR="000E7D9C" w:rsidP="000E7D9C" w:rsidRDefault="000E7D9C" w14:paraId="1D641136" w14:textId="15B19A74">
      <w:pPr>
        <w:numPr>
          <w:ilvl w:val="0"/>
          <w:numId w:val="5"/>
        </w:numPr>
      </w:pPr>
      <w:r w:rsidRPr="000E7D9C">
        <w:rPr>
          <w:b/>
          <w:bCs/>
        </w:rPr>
        <w:t>Types of Emergencies:</w:t>
      </w:r>
      <w:r w:rsidRPr="000E7D9C">
        <w:t xml:space="preserve"> Water damage</w:t>
      </w:r>
      <w:r w:rsidRPr="00552822" w:rsidR="006D7A4D">
        <w:t xml:space="preserve">, </w:t>
      </w:r>
      <w:r w:rsidRPr="000E7D9C">
        <w:t>Biohazard cleanup</w:t>
      </w:r>
      <w:r w:rsidRPr="00552822" w:rsidR="006D7A4D">
        <w:t>,</w:t>
      </w:r>
      <w:r w:rsidRPr="000E7D9C">
        <w:t xml:space="preserve"> </w:t>
      </w:r>
    </w:p>
    <w:p w:rsidRPr="00E75E59" w:rsidR="00A6437F" w:rsidP="00CC53F4" w:rsidRDefault="000E7D9C" w14:paraId="70E13E57" w14:textId="260A7416">
      <w:pPr>
        <w:numPr>
          <w:ilvl w:val="0"/>
          <w:numId w:val="5"/>
        </w:numPr>
      </w:pPr>
      <w:r w:rsidRPr="000E7D9C">
        <w:rPr>
          <w:b/>
          <w:bCs/>
        </w:rPr>
        <w:t>Response Time:</w:t>
      </w:r>
      <w:r w:rsidRPr="000E7D9C">
        <w:t xml:space="preserve"> </w:t>
      </w:r>
      <w:r w:rsidRPr="00E75E59" w:rsidR="002C7F24">
        <w:t xml:space="preserve">"We guarantee a response within 8 hours for emergency cleaning and restoration services." </w:t>
      </w:r>
    </w:p>
    <w:p w:rsidRPr="000E7D9C" w:rsidR="000E7D9C" w:rsidP="000E7D9C" w:rsidRDefault="000E7D9C" w14:paraId="124ABF1E" w14:textId="77777777">
      <w:r w:rsidRPr="000E7D9C">
        <w:rPr>
          <w:b/>
          <w:bCs/>
        </w:rPr>
        <w:t>3. Value Proposition:</w:t>
      </w:r>
    </w:p>
    <w:p w:rsidR="000E7D9C" w:rsidP="000E7D9C" w:rsidRDefault="000E7D9C" w14:paraId="58929DEA" w14:textId="4B5793F8">
      <w:r w:rsidRPr="000E7D9C">
        <w:t xml:space="preserve">Brave Heart Cleaning and Restoration Corp. </w:t>
      </w:r>
      <w:r w:rsidRPr="00552822" w:rsidR="00305D00">
        <w:t>are</w:t>
      </w:r>
      <w:r w:rsidRPr="000E7D9C">
        <w:t xml:space="preserve"> committed to providing high-quality, reliable, and professional cleaning and restoration services that exceed customer expectations. We understand the importance of minimizing disruption, restoring peace of mind</w:t>
      </w:r>
      <w:r w:rsidRPr="00552822" w:rsidR="00305D00">
        <w:t>, and protecting</w:t>
      </w:r>
      <w:r w:rsidRPr="000E7D9C">
        <w:t xml:space="preserve"> your property. We strive to build long-lasting relationships with our clients by delivering exceptional service and exceeding their needs.</w:t>
      </w:r>
    </w:p>
    <w:p w:rsidRPr="000E7D9C" w:rsidR="00B05E64" w:rsidP="000E7D9C" w:rsidRDefault="00B05E64" w14:paraId="7461C494" w14:textId="77777777"/>
    <w:p w:rsidRPr="000E7D9C" w:rsidR="000E7D9C" w:rsidP="000E7D9C" w:rsidRDefault="000E7D9C" w14:paraId="0BC106CF" w14:textId="77777777">
      <w:r w:rsidRPr="000E7D9C">
        <w:rPr>
          <w:b/>
          <w:bCs/>
        </w:rPr>
        <w:lastRenderedPageBreak/>
        <w:t>4. Target Markets:</w:t>
      </w:r>
    </w:p>
    <w:p w:rsidRPr="000E7D9C" w:rsidR="000E7D9C" w:rsidP="000E7D9C" w:rsidRDefault="000E7D9C" w14:paraId="072EDCCA" w14:textId="77777777">
      <w:pPr>
        <w:numPr>
          <w:ilvl w:val="0"/>
          <w:numId w:val="6"/>
        </w:numPr>
      </w:pPr>
      <w:r w:rsidRPr="000E7D9C">
        <w:t>Federal, State, and Local Government Agencies</w:t>
      </w:r>
    </w:p>
    <w:p w:rsidRPr="000E7D9C" w:rsidR="000E7D9C" w:rsidP="000E7D9C" w:rsidRDefault="000E7D9C" w14:paraId="2BD8DD98" w14:textId="30D3828C">
      <w:pPr>
        <w:numPr>
          <w:ilvl w:val="0"/>
          <w:numId w:val="6"/>
        </w:numPr>
      </w:pPr>
      <w:r w:rsidRPr="000E7D9C">
        <w:t xml:space="preserve">Commercial Enterprises </w:t>
      </w:r>
      <w:r w:rsidRPr="00552822" w:rsidR="00305D00">
        <w:t>(Offices, Retail, Buildings, Place of Worship, Schools)</w:t>
      </w:r>
    </w:p>
    <w:p w:rsidRPr="000E7D9C" w:rsidR="000E7D9C" w:rsidP="000E7D9C" w:rsidRDefault="000E7D9C" w14:paraId="39B9CA24" w14:textId="15A764FB">
      <w:pPr>
        <w:numPr>
          <w:ilvl w:val="0"/>
          <w:numId w:val="6"/>
        </w:numPr>
      </w:pPr>
      <w:r w:rsidRPr="000E7D9C">
        <w:t>Residential Customers (</w:t>
      </w:r>
      <w:r w:rsidRPr="00552822" w:rsidR="00305D00">
        <w:t>Homeowners, Landlords, Property Management</w:t>
      </w:r>
    </w:p>
    <w:p w:rsidR="000E7D9C" w:rsidP="000E7D9C" w:rsidRDefault="000E7D9C" w14:paraId="278C8A37" w14:textId="77777777">
      <w:pPr>
        <w:rPr>
          <w:b/>
          <w:bCs/>
        </w:rPr>
      </w:pPr>
      <w:r w:rsidRPr="000E7D9C">
        <w:rPr>
          <w:b/>
          <w:bCs/>
        </w:rPr>
        <w:t>5. Past Performance/Experience:</w:t>
      </w:r>
    </w:p>
    <w:p w:rsidRPr="00552822" w:rsidR="00552822" w:rsidP="00552822" w:rsidRDefault="00552822" w14:paraId="0A7DAD0B" w14:textId="77777777">
      <w:pPr>
        <w:ind w:left="720"/>
      </w:pPr>
      <w:r w:rsidRPr="00E75E59">
        <w:t xml:space="preserve">Our team brings a combined </w:t>
      </w:r>
      <w:r w:rsidRPr="00552822">
        <w:t>20</w:t>
      </w:r>
      <w:r w:rsidRPr="00E75E59">
        <w:t xml:space="preserve"> years of experience in the cleaning and restoration industry. CEO Carlos M. Skinner has 10 years of experience in professional-grade cleaning, operations, and management, including </w:t>
      </w:r>
      <w:r w:rsidRPr="00552822">
        <w:t xml:space="preserve">routine and specialized cleaning. </w:t>
      </w:r>
      <w:r w:rsidRPr="00E75E59">
        <w:t>Director Fanon C. Cross has over 20 years of experience in project and account management, ensuring smooth and efficient service delivery. While Brave Heart Cleaning and Restoration Corp. is a newly formed entity, our team's extensive experience provides a solid foundation for delivering exceptional service."</w:t>
      </w:r>
    </w:p>
    <w:p w:rsidRPr="000E7D9C" w:rsidR="00552822" w:rsidP="000E7D9C" w:rsidRDefault="00552822" w14:paraId="67643622" w14:textId="77777777"/>
    <w:p w:rsidRPr="000E7D9C" w:rsidR="000E7D9C" w:rsidP="000E7D9C" w:rsidRDefault="000E7D9C" w14:paraId="570A0F83" w14:textId="77777777">
      <w:r w:rsidRPr="000E7D9C">
        <w:rPr>
          <w:b/>
          <w:bCs/>
        </w:rPr>
        <w:t>6. Contact Information:</w:t>
      </w:r>
    </w:p>
    <w:p w:rsidRPr="000E7D9C" w:rsidR="000E7D9C" w:rsidP="000E7D9C" w:rsidRDefault="000E7D9C" w14:paraId="38020AC1" w14:textId="77777777">
      <w:pPr>
        <w:numPr>
          <w:ilvl w:val="0"/>
          <w:numId w:val="7"/>
        </w:numPr>
      </w:pPr>
      <w:r w:rsidRPr="000E7D9C">
        <w:t>Address: 9819 Penton Drive, Sugar Land, Texas 77498</w:t>
      </w:r>
    </w:p>
    <w:p w:rsidRPr="000E7D9C" w:rsidR="000E7D9C" w:rsidP="000E7D9C" w:rsidRDefault="000E7D9C" w14:paraId="416352BF" w14:textId="65E45889">
      <w:pPr>
        <w:numPr>
          <w:ilvl w:val="0"/>
          <w:numId w:val="7"/>
        </w:numPr>
      </w:pPr>
      <w:r w:rsidRPr="000E7D9C">
        <w:t xml:space="preserve">Phone: </w:t>
      </w:r>
      <w:r w:rsidRPr="00552822" w:rsidR="00DC65F4">
        <w:t>346-631-9668</w:t>
      </w:r>
    </w:p>
    <w:p w:rsidRPr="000E7D9C" w:rsidR="000E7D9C" w:rsidP="000E7D9C" w:rsidRDefault="000E7D9C" w14:paraId="1A6A51EA" w14:textId="2A4C802B">
      <w:pPr>
        <w:numPr>
          <w:ilvl w:val="0"/>
          <w:numId w:val="7"/>
        </w:numPr>
        <w:rPr/>
      </w:pPr>
      <w:r w:rsidR="000E7D9C">
        <w:rPr/>
        <w:t xml:space="preserve">Email: </w:t>
      </w:r>
      <w:r w:rsidR="00DC65F4">
        <w:rPr/>
        <w:t>c</w:t>
      </w:r>
      <w:r w:rsidR="68A42BC5">
        <w:rPr/>
        <w:t>ontactu</w:t>
      </w:r>
      <w:r w:rsidR="00DC65F4">
        <w:rPr/>
        <w:t>s@braveheartcleaning.com</w:t>
      </w:r>
    </w:p>
    <w:p w:rsidRPr="000E7D9C" w:rsidR="000E7D9C" w:rsidP="000E7D9C" w:rsidRDefault="000E7D9C" w14:paraId="7BD54064" w14:textId="3ED0C40B">
      <w:pPr>
        <w:numPr>
          <w:ilvl w:val="0"/>
          <w:numId w:val="7"/>
        </w:numPr>
      </w:pPr>
      <w:r w:rsidRPr="000E7D9C">
        <w:t xml:space="preserve">Website: </w:t>
      </w:r>
      <w:r w:rsidRPr="00552822" w:rsidR="00DC65F4">
        <w:t>www.bhcrcorp.com</w:t>
      </w:r>
    </w:p>
    <w:p w:rsidR="000E7D9C" w:rsidRDefault="000E7D9C" w14:paraId="4887D0C7" w14:textId="479AA4CA"/>
    <w:sectPr w:rsidR="000E7D9C">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00C" w:rsidP="00CC53F4" w:rsidRDefault="00BD600C" w14:paraId="21C6C5EB" w14:textId="77777777">
      <w:pPr>
        <w:spacing w:after="0" w:line="240" w:lineRule="auto"/>
      </w:pPr>
      <w:r>
        <w:separator/>
      </w:r>
    </w:p>
  </w:endnote>
  <w:endnote w:type="continuationSeparator" w:id="0">
    <w:p w:rsidR="00BD600C" w:rsidP="00CC53F4" w:rsidRDefault="00BD600C" w14:paraId="5CF4AA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CC53F4" w14:paraId="7F3ACA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CC53F4" w14:paraId="4611E0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CC53F4" w14:paraId="5A476A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00C" w:rsidP="00CC53F4" w:rsidRDefault="00BD600C" w14:paraId="6F377F77" w14:textId="77777777">
      <w:pPr>
        <w:spacing w:after="0" w:line="240" w:lineRule="auto"/>
      </w:pPr>
      <w:r>
        <w:separator/>
      </w:r>
    </w:p>
  </w:footnote>
  <w:footnote w:type="continuationSeparator" w:id="0">
    <w:p w:rsidR="00BD600C" w:rsidP="00CC53F4" w:rsidRDefault="00BD600C" w14:paraId="11145C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000000" w14:paraId="1C8898F1" w14:textId="296726E5">
    <w:pPr>
      <w:pStyle w:val="Header"/>
    </w:pPr>
    <w:r>
      <w:rPr>
        <w:noProof/>
      </w:rPr>
      <w:pict w14:anchorId="754BE25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79088985" style="position:absolute;margin-left:0;margin-top:0;width:467.1pt;height:373.7pt;z-index:-251657216;mso-position-horizontal:center;mso-position-horizontal-relative:margin;mso-position-vertical:center;mso-position-vertical-relative:margin" o:spid="_x0000_s1026" o:allowincell="f" type="#_x0000_t75">
          <v:imagedata gain="19661f" blacklevel="22938f" o:title="fulllogo_transparent"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000000" w14:paraId="61F3C6F7" w14:textId="7B3680C3">
    <w:pPr>
      <w:pStyle w:val="Header"/>
    </w:pPr>
    <w:r>
      <w:rPr>
        <w:noProof/>
      </w:rPr>
      <w:pict w14:anchorId="74F6A75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79088986" style="position:absolute;margin-left:0;margin-top:0;width:467.1pt;height:373.7pt;z-index:-251656192;mso-position-horizontal:center;mso-position-horizontal-relative:margin;mso-position-vertical:center;mso-position-vertical-relative:margin" o:spid="_x0000_s1027" o:allowincell="f" type="#_x0000_t75">
          <v:imagedata gain="19661f" blacklevel="22938f" o:title="fulllogo_transparent"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4" w:rsidRDefault="00000000" w14:paraId="2DE050FE" w14:textId="00BC1459">
    <w:pPr>
      <w:pStyle w:val="Header"/>
    </w:pPr>
    <w:r>
      <w:rPr>
        <w:noProof/>
      </w:rPr>
      <w:pict w14:anchorId="4A65407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79088984" style="position:absolute;margin-left:0;margin-top:0;width:467.1pt;height:373.7pt;z-index:-251658240;mso-position-horizontal:center;mso-position-horizontal-relative:margin;mso-position-vertical:center;mso-position-vertical-relative:margin" o:spid="_x0000_s1025" o:allowincell="f" type="#_x0000_t75">
          <v:imagedata gain="19661f" blacklevel="22938f" o:title="fulllogo_transparent"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04DD"/>
    <w:multiLevelType w:val="multilevel"/>
    <w:tmpl w:val="9F562C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DA2927"/>
    <w:multiLevelType w:val="multilevel"/>
    <w:tmpl w:val="EA96FC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C3720B"/>
    <w:multiLevelType w:val="hybridMultilevel"/>
    <w:tmpl w:val="E050DB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9C0B72"/>
    <w:multiLevelType w:val="multilevel"/>
    <w:tmpl w:val="AC582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22384D"/>
    <w:multiLevelType w:val="hybridMultilevel"/>
    <w:tmpl w:val="5A222BD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34D1FD1"/>
    <w:multiLevelType w:val="multilevel"/>
    <w:tmpl w:val="A4CA7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3D216B4"/>
    <w:multiLevelType w:val="multilevel"/>
    <w:tmpl w:val="3B023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59F3A6D"/>
    <w:multiLevelType w:val="multilevel"/>
    <w:tmpl w:val="316EB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9F1694C"/>
    <w:multiLevelType w:val="multilevel"/>
    <w:tmpl w:val="C3C029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4484ED9"/>
    <w:multiLevelType w:val="multilevel"/>
    <w:tmpl w:val="4692B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65A2881"/>
    <w:multiLevelType w:val="multilevel"/>
    <w:tmpl w:val="3114317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08374A"/>
    <w:multiLevelType w:val="multilevel"/>
    <w:tmpl w:val="C55E2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320363F"/>
    <w:multiLevelType w:val="multilevel"/>
    <w:tmpl w:val="95AC9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8338DF"/>
    <w:multiLevelType w:val="multilevel"/>
    <w:tmpl w:val="13003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3C957E9"/>
    <w:multiLevelType w:val="multilevel"/>
    <w:tmpl w:val="8C8EA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8235A37"/>
    <w:multiLevelType w:val="multilevel"/>
    <w:tmpl w:val="731E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1F5169"/>
    <w:multiLevelType w:val="multilevel"/>
    <w:tmpl w:val="F9EC6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BA374A7"/>
    <w:multiLevelType w:val="multilevel"/>
    <w:tmpl w:val="14A0B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E5C6510"/>
    <w:multiLevelType w:val="multilevel"/>
    <w:tmpl w:val="C0D4F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75620869">
    <w:abstractNumId w:val="7"/>
  </w:num>
  <w:num w:numId="2" w16cid:durableId="58795390">
    <w:abstractNumId w:val="6"/>
  </w:num>
  <w:num w:numId="3" w16cid:durableId="860514035">
    <w:abstractNumId w:val="18"/>
  </w:num>
  <w:num w:numId="4" w16cid:durableId="990986344">
    <w:abstractNumId w:val="11"/>
  </w:num>
  <w:num w:numId="5" w16cid:durableId="395203240">
    <w:abstractNumId w:val="0"/>
  </w:num>
  <w:num w:numId="6" w16cid:durableId="1197425335">
    <w:abstractNumId w:val="9"/>
  </w:num>
  <w:num w:numId="7" w16cid:durableId="1342313298">
    <w:abstractNumId w:val="8"/>
  </w:num>
  <w:num w:numId="8" w16cid:durableId="2120638241">
    <w:abstractNumId w:val="15"/>
  </w:num>
  <w:num w:numId="9" w16cid:durableId="553739035">
    <w:abstractNumId w:val="10"/>
  </w:num>
  <w:num w:numId="10" w16cid:durableId="636956895">
    <w:abstractNumId w:val="13"/>
  </w:num>
  <w:num w:numId="11" w16cid:durableId="639650847">
    <w:abstractNumId w:val="5"/>
  </w:num>
  <w:num w:numId="12" w16cid:durableId="1789667112">
    <w:abstractNumId w:val="3"/>
  </w:num>
  <w:num w:numId="13" w16cid:durableId="176041843">
    <w:abstractNumId w:val="16"/>
  </w:num>
  <w:num w:numId="14" w16cid:durableId="1678925796">
    <w:abstractNumId w:val="17"/>
  </w:num>
  <w:num w:numId="15" w16cid:durableId="1927304017">
    <w:abstractNumId w:val="12"/>
  </w:num>
  <w:num w:numId="16" w16cid:durableId="777456712">
    <w:abstractNumId w:val="1"/>
  </w:num>
  <w:num w:numId="17" w16cid:durableId="8919698">
    <w:abstractNumId w:val="14"/>
  </w:num>
  <w:num w:numId="18" w16cid:durableId="1809468024">
    <w:abstractNumId w:val="4"/>
  </w:num>
  <w:num w:numId="19" w16cid:durableId="1786459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9C"/>
    <w:rsid w:val="000222E9"/>
    <w:rsid w:val="000E5A88"/>
    <w:rsid w:val="000E7D9C"/>
    <w:rsid w:val="001B2638"/>
    <w:rsid w:val="001C5203"/>
    <w:rsid w:val="001E103D"/>
    <w:rsid w:val="00253B61"/>
    <w:rsid w:val="002C2489"/>
    <w:rsid w:val="002C4736"/>
    <w:rsid w:val="002C7F24"/>
    <w:rsid w:val="00305D00"/>
    <w:rsid w:val="003350B0"/>
    <w:rsid w:val="003C0DF8"/>
    <w:rsid w:val="00406ABF"/>
    <w:rsid w:val="004F4B94"/>
    <w:rsid w:val="00552822"/>
    <w:rsid w:val="005D14DE"/>
    <w:rsid w:val="006D7A4D"/>
    <w:rsid w:val="007A7DEF"/>
    <w:rsid w:val="007B16B7"/>
    <w:rsid w:val="00801D86"/>
    <w:rsid w:val="00922405"/>
    <w:rsid w:val="0093457E"/>
    <w:rsid w:val="00951E81"/>
    <w:rsid w:val="00995716"/>
    <w:rsid w:val="009C0073"/>
    <w:rsid w:val="00A6437F"/>
    <w:rsid w:val="00AA415A"/>
    <w:rsid w:val="00B04A44"/>
    <w:rsid w:val="00B05E64"/>
    <w:rsid w:val="00BD600C"/>
    <w:rsid w:val="00C87516"/>
    <w:rsid w:val="00C87A73"/>
    <w:rsid w:val="00CC53F4"/>
    <w:rsid w:val="00DC65F4"/>
    <w:rsid w:val="00F2588E"/>
    <w:rsid w:val="00FA1201"/>
    <w:rsid w:val="00FD3D79"/>
    <w:rsid w:val="02AE1EC9"/>
    <w:rsid w:val="0768E8DD"/>
    <w:rsid w:val="0BDE515D"/>
    <w:rsid w:val="0E3C9557"/>
    <w:rsid w:val="0F7CE7FB"/>
    <w:rsid w:val="1164E327"/>
    <w:rsid w:val="1272DDA9"/>
    <w:rsid w:val="12A287E8"/>
    <w:rsid w:val="13D22C87"/>
    <w:rsid w:val="16568183"/>
    <w:rsid w:val="214C8EEE"/>
    <w:rsid w:val="2288D57B"/>
    <w:rsid w:val="26CC18F6"/>
    <w:rsid w:val="2726FD7B"/>
    <w:rsid w:val="304D8927"/>
    <w:rsid w:val="33D3BB9E"/>
    <w:rsid w:val="3402526D"/>
    <w:rsid w:val="3545E90B"/>
    <w:rsid w:val="37793E6A"/>
    <w:rsid w:val="3897886C"/>
    <w:rsid w:val="38A11816"/>
    <w:rsid w:val="4049E7BC"/>
    <w:rsid w:val="43A0A144"/>
    <w:rsid w:val="4413E79A"/>
    <w:rsid w:val="44DF1691"/>
    <w:rsid w:val="4836A0D0"/>
    <w:rsid w:val="4A65B70B"/>
    <w:rsid w:val="4C5C0FB8"/>
    <w:rsid w:val="4CD884AF"/>
    <w:rsid w:val="4D0ADF56"/>
    <w:rsid w:val="4EADF623"/>
    <w:rsid w:val="517ED52E"/>
    <w:rsid w:val="51C7A571"/>
    <w:rsid w:val="53F22AD0"/>
    <w:rsid w:val="57EDE398"/>
    <w:rsid w:val="592EDD48"/>
    <w:rsid w:val="5E6F653E"/>
    <w:rsid w:val="61032676"/>
    <w:rsid w:val="6316B8A4"/>
    <w:rsid w:val="65D05AB3"/>
    <w:rsid w:val="68A42BC5"/>
    <w:rsid w:val="69597C09"/>
    <w:rsid w:val="6B52B0AC"/>
    <w:rsid w:val="6CBFA20C"/>
    <w:rsid w:val="73668A40"/>
    <w:rsid w:val="740268B3"/>
    <w:rsid w:val="74E1CD21"/>
    <w:rsid w:val="78C37D05"/>
    <w:rsid w:val="79FAB983"/>
    <w:rsid w:val="7A5111BE"/>
    <w:rsid w:val="7F9E8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540B6"/>
  <w15:chartTrackingRefBased/>
  <w15:docId w15:val="{FAF93BA7-7E0B-4947-BF1B-D9E8BDA36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E7D9C"/>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9C"/>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9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E7D9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0E7D9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E7D9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E7D9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E7D9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E7D9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E7D9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E7D9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E7D9C"/>
    <w:rPr>
      <w:rFonts w:eastAsiaTheme="majorEastAsia" w:cstheme="majorBidi"/>
      <w:color w:val="272727" w:themeColor="text1" w:themeTint="D8"/>
    </w:rPr>
  </w:style>
  <w:style w:type="paragraph" w:styleId="Title">
    <w:name w:val="Title"/>
    <w:basedOn w:val="Normal"/>
    <w:next w:val="Normal"/>
    <w:link w:val="TitleChar"/>
    <w:uiPriority w:val="10"/>
    <w:qFormat/>
    <w:rsid w:val="000E7D9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E7D9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E7D9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E7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9C"/>
    <w:pPr>
      <w:spacing w:before="160"/>
      <w:jc w:val="center"/>
    </w:pPr>
    <w:rPr>
      <w:i/>
      <w:iCs/>
      <w:color w:val="404040" w:themeColor="text1" w:themeTint="BF"/>
    </w:rPr>
  </w:style>
  <w:style w:type="character" w:styleId="QuoteChar" w:customStyle="1">
    <w:name w:val="Quote Char"/>
    <w:basedOn w:val="DefaultParagraphFont"/>
    <w:link w:val="Quote"/>
    <w:uiPriority w:val="29"/>
    <w:rsid w:val="000E7D9C"/>
    <w:rPr>
      <w:i/>
      <w:iCs/>
      <w:color w:val="404040" w:themeColor="text1" w:themeTint="BF"/>
    </w:rPr>
  </w:style>
  <w:style w:type="paragraph" w:styleId="ListParagraph">
    <w:name w:val="List Paragraph"/>
    <w:basedOn w:val="Normal"/>
    <w:uiPriority w:val="34"/>
    <w:qFormat/>
    <w:rsid w:val="000E7D9C"/>
    <w:pPr>
      <w:ind w:left="720"/>
      <w:contextualSpacing/>
    </w:pPr>
  </w:style>
  <w:style w:type="character" w:styleId="IntenseEmphasis">
    <w:name w:val="Intense Emphasis"/>
    <w:basedOn w:val="DefaultParagraphFont"/>
    <w:uiPriority w:val="21"/>
    <w:qFormat/>
    <w:rsid w:val="000E7D9C"/>
    <w:rPr>
      <w:i/>
      <w:iCs/>
      <w:color w:val="2F5496" w:themeColor="accent1" w:themeShade="BF"/>
    </w:rPr>
  </w:style>
  <w:style w:type="paragraph" w:styleId="IntenseQuote">
    <w:name w:val="Intense Quote"/>
    <w:basedOn w:val="Normal"/>
    <w:next w:val="Normal"/>
    <w:link w:val="IntenseQuoteChar"/>
    <w:uiPriority w:val="30"/>
    <w:qFormat/>
    <w:rsid w:val="000E7D9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E7D9C"/>
    <w:rPr>
      <w:i/>
      <w:iCs/>
      <w:color w:val="2F5496" w:themeColor="accent1" w:themeShade="BF"/>
    </w:rPr>
  </w:style>
  <w:style w:type="character" w:styleId="IntenseReference">
    <w:name w:val="Intense Reference"/>
    <w:basedOn w:val="DefaultParagraphFont"/>
    <w:uiPriority w:val="32"/>
    <w:qFormat/>
    <w:rsid w:val="000E7D9C"/>
    <w:rPr>
      <w:b/>
      <w:bCs/>
      <w:smallCaps/>
      <w:color w:val="2F5496" w:themeColor="accent1" w:themeShade="BF"/>
      <w:spacing w:val="5"/>
    </w:rPr>
  </w:style>
  <w:style w:type="paragraph" w:styleId="Header">
    <w:name w:val="header"/>
    <w:basedOn w:val="Normal"/>
    <w:link w:val="HeaderChar"/>
    <w:uiPriority w:val="99"/>
    <w:unhideWhenUsed/>
    <w:rsid w:val="00CC53F4"/>
    <w:pPr>
      <w:tabs>
        <w:tab w:val="center" w:pos="4680"/>
        <w:tab w:val="right" w:pos="9360"/>
      </w:tabs>
      <w:spacing w:after="0" w:line="240" w:lineRule="auto"/>
    </w:pPr>
  </w:style>
  <w:style w:type="character" w:styleId="HeaderChar" w:customStyle="1">
    <w:name w:val="Header Char"/>
    <w:basedOn w:val="DefaultParagraphFont"/>
    <w:link w:val="Header"/>
    <w:uiPriority w:val="99"/>
    <w:rsid w:val="00CC53F4"/>
  </w:style>
  <w:style w:type="paragraph" w:styleId="Footer">
    <w:name w:val="footer"/>
    <w:basedOn w:val="Normal"/>
    <w:link w:val="FooterChar"/>
    <w:uiPriority w:val="99"/>
    <w:unhideWhenUsed/>
    <w:rsid w:val="00CC53F4"/>
    <w:pPr>
      <w:tabs>
        <w:tab w:val="center" w:pos="4680"/>
        <w:tab w:val="right" w:pos="9360"/>
      </w:tabs>
      <w:spacing w:after="0" w:line="240" w:lineRule="auto"/>
    </w:pPr>
  </w:style>
  <w:style w:type="character" w:styleId="FooterChar" w:customStyle="1">
    <w:name w:val="Footer Char"/>
    <w:basedOn w:val="DefaultParagraphFont"/>
    <w:link w:val="Footer"/>
    <w:uiPriority w:val="99"/>
    <w:rsid w:val="00CC53F4"/>
  </w:style>
  <w:style w:type="character" w:styleId="Hyperlink">
    <w:uiPriority w:val="99"/>
    <w:name w:val="Hyperlink"/>
    <w:basedOn w:val="DefaultParagraphFont"/>
    <w:unhideWhenUsed/>
    <w:rsid w:val="6316B8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91634">
      <w:bodyDiv w:val="1"/>
      <w:marLeft w:val="0"/>
      <w:marRight w:val="0"/>
      <w:marTop w:val="0"/>
      <w:marBottom w:val="0"/>
      <w:divBdr>
        <w:top w:val="none" w:sz="0" w:space="0" w:color="auto"/>
        <w:left w:val="none" w:sz="0" w:space="0" w:color="auto"/>
        <w:bottom w:val="none" w:sz="0" w:space="0" w:color="auto"/>
        <w:right w:val="none" w:sz="0" w:space="0" w:color="auto"/>
      </w:divBdr>
    </w:div>
    <w:div w:id="901216406">
      <w:bodyDiv w:val="1"/>
      <w:marLeft w:val="0"/>
      <w:marRight w:val="0"/>
      <w:marTop w:val="0"/>
      <w:marBottom w:val="0"/>
      <w:divBdr>
        <w:top w:val="none" w:sz="0" w:space="0" w:color="auto"/>
        <w:left w:val="none" w:sz="0" w:space="0" w:color="auto"/>
        <w:bottom w:val="none" w:sz="0" w:space="0" w:color="auto"/>
        <w:right w:val="none" w:sz="0" w:space="0" w:color="auto"/>
      </w:divBdr>
    </w:div>
    <w:div w:id="910039788">
      <w:bodyDiv w:val="1"/>
      <w:marLeft w:val="0"/>
      <w:marRight w:val="0"/>
      <w:marTop w:val="0"/>
      <w:marBottom w:val="0"/>
      <w:divBdr>
        <w:top w:val="none" w:sz="0" w:space="0" w:color="auto"/>
        <w:left w:val="none" w:sz="0" w:space="0" w:color="auto"/>
        <w:bottom w:val="none" w:sz="0" w:space="0" w:color="auto"/>
        <w:right w:val="none" w:sz="0" w:space="0" w:color="auto"/>
      </w:divBdr>
    </w:div>
    <w:div w:id="1987662542">
      <w:bodyDiv w:val="1"/>
      <w:marLeft w:val="0"/>
      <w:marRight w:val="0"/>
      <w:marTop w:val="0"/>
      <w:marBottom w:val="0"/>
      <w:divBdr>
        <w:top w:val="none" w:sz="0" w:space="0" w:color="auto"/>
        <w:left w:val="none" w:sz="0" w:space="0" w:color="auto"/>
        <w:bottom w:val="none" w:sz="0" w:space="0" w:color="auto"/>
        <w:right w:val="none" w:sz="0" w:space="0" w:color="auto"/>
      </w:divBdr>
    </w:div>
    <w:div w:id="2017921511">
      <w:bodyDiv w:val="1"/>
      <w:marLeft w:val="0"/>
      <w:marRight w:val="0"/>
      <w:marTop w:val="0"/>
      <w:marBottom w:val="0"/>
      <w:divBdr>
        <w:top w:val="none" w:sz="0" w:space="0" w:color="auto"/>
        <w:left w:val="none" w:sz="0" w:space="0" w:color="auto"/>
        <w:bottom w:val="none" w:sz="0" w:space="0" w:color="auto"/>
        <w:right w:val="none" w:sz="0" w:space="0" w:color="auto"/>
      </w:divBdr>
    </w:div>
    <w:div w:id="21037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hyperlink" Target="mailto:Carlos@braveheartcleaning.com" TargetMode="External" Id="R85634e19e30c432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93A3F-C061-40F7-8B15-3C77161C9D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Carlos Skinner</dc:creator>
  <keywords/>
  <dc:description/>
  <lastModifiedBy>Carlos Skinner</lastModifiedBy>
  <revision>22</revision>
  <dcterms:created xsi:type="dcterms:W3CDTF">2025-02-10T23:19:00.0000000Z</dcterms:created>
  <dcterms:modified xsi:type="dcterms:W3CDTF">2025-06-24T20:19:08.9112348Z</dcterms:modified>
</coreProperties>
</file>